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p" w:displacedByCustomXml="next"/>
    <w:bookmarkEnd w:id="0" w:displacedByCustomXml="next"/>
    <w:sdt>
      <w:sdtPr>
        <w:rPr>
          <w:rFonts w:eastAsiaTheme="minorHAnsi"/>
          <w:lang w:eastAsia="en-US"/>
        </w:rPr>
        <w:id w:val="-1754964935"/>
        <w:docPartObj>
          <w:docPartGallery w:val="Cover Pages"/>
          <w:docPartUnique/>
        </w:docPartObj>
      </w:sdtPr>
      <w:sdtEndPr/>
      <w:sdtContent>
        <w:p w14:paraId="4057A98D" w14:textId="49B931B8" w:rsidR="00B95011" w:rsidRDefault="00B95011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E105F62" wp14:editId="552838A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4-24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8074ADC" w14:textId="6574FBAD" w:rsidR="00540538" w:rsidRDefault="00540538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24-4-2021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E105F62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Yy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4-24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8074ADC" w14:textId="6574FBAD" w:rsidR="00540538" w:rsidRDefault="00540538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24-4-2021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43EE081D" w14:textId="60B54B84" w:rsidR="00B95011" w:rsidRDefault="00105D8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EF80355" wp14:editId="713CBAA9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1150620</wp:posOffset>
                    </wp:positionV>
                    <wp:extent cx="3657600" cy="1069848"/>
                    <wp:effectExtent l="0" t="0" r="7620" b="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5C15E4" w14:textId="559620CF" w:rsidR="00540538" w:rsidRDefault="00540538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</w:p>
                              <w:p w14:paraId="03C0B734" w14:textId="4D021B7F" w:rsidR="00540538" w:rsidRPr="00112CCB" w:rsidRDefault="004F26B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72"/>
                                      <w:szCs w:val="72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40538" w:rsidRPr="00112CCB">
                                      <w:rPr>
                                        <w:color w:val="404040" w:themeColor="text1" w:themeTint="BF"/>
                                        <w:sz w:val="72"/>
                                        <w:szCs w:val="72"/>
                                      </w:rPr>
                                      <w:t>Manual Tecnico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EF8035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55" type="#_x0000_t202" style="position:absolute;margin-left:236.8pt;margin-top:90.6pt;width:4in;height:84.25pt;z-index:251660288;visibility:visible;mso-wrap-style:square;mso-width-percent:45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0Y7ew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" filled="f" stroked="f" strokeweight=".5pt">
                    <v:textbox style="mso-fit-shape-to-text:t" inset="0,0,0,0">
                      <w:txbxContent>
                        <w:p w14:paraId="4C5C15E4" w14:textId="559620CF" w:rsidR="00540538" w:rsidRDefault="00540538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</w:p>
                        <w:p w14:paraId="03C0B734" w14:textId="4D021B7F" w:rsidR="00540538" w:rsidRPr="00112CCB" w:rsidRDefault="004F26B4">
                          <w:pPr>
                            <w:spacing w:before="120"/>
                            <w:rPr>
                              <w:color w:val="404040" w:themeColor="text1" w:themeTint="BF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72"/>
                                <w:szCs w:val="72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40538" w:rsidRPr="00112CCB">
                                <w:rPr>
                                  <w:color w:val="404040" w:themeColor="text1" w:themeTint="BF"/>
                                  <w:sz w:val="72"/>
                                  <w:szCs w:val="72"/>
                                </w:rPr>
                                <w:t>Manual Tecnico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B95011"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3121080" wp14:editId="20AE0E08">
                    <wp:simplePos x="0" y="0"/>
                    <wp:positionH relativeFrom="page">
                      <wp:posOffset>3360173</wp:posOffset>
                    </wp:positionH>
                    <wp:positionV relativeFrom="page">
                      <wp:posOffset>7410195</wp:posOffset>
                    </wp:positionV>
                    <wp:extent cx="3501835" cy="1782445"/>
                    <wp:effectExtent l="0" t="0" r="3810" b="8255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01835" cy="17824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0D678F" w14:textId="26D6BE84" w:rsidR="00540538" w:rsidRPr="00284E1B" w:rsidRDefault="00540538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>Integrantes: Jose Damian Cuscue Muñoz</w:t>
                                </w:r>
                              </w:p>
                              <w:p w14:paraId="1757A339" w14:textId="65D45C82" w:rsidR="00540538" w:rsidRPr="00284E1B" w:rsidRDefault="00540538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 xml:space="preserve">                       Juan Pablo Acosta </w:t>
                                </w:r>
                              </w:p>
                              <w:p w14:paraId="2026A47D" w14:textId="79B385AD" w:rsidR="00540538" w:rsidRPr="00284E1B" w:rsidRDefault="00540538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 xml:space="preserve">                       Karen Yulieth Gutiérrez</w:t>
                                </w:r>
                              </w:p>
                              <w:p w14:paraId="4B407041" w14:textId="3CCB78A3" w:rsidR="00540538" w:rsidRPr="00284E1B" w:rsidRDefault="00540538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 xml:space="preserve">                       </w:t>
                                </w:r>
                              </w:p>
                              <w:p w14:paraId="2DE5F809" w14:textId="77777777" w:rsidR="00540538" w:rsidRPr="00284E1B" w:rsidRDefault="00540538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</w:p>
                              <w:p w14:paraId="25A4E4D9" w14:textId="4AEBD6FF" w:rsidR="00540538" w:rsidRPr="00284E1B" w:rsidRDefault="00540538" w:rsidP="00B95011">
                                <w:pPr>
                                  <w:pStyle w:val="Sinespaciado"/>
                                  <w:jc w:val="both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 xml:space="preserve">Instructor@: </w:t>
                                </w: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>Jesús Rubio</w:t>
                                </w:r>
                              </w:p>
                              <w:p w14:paraId="62905892" w14:textId="77777777" w:rsidR="00540538" w:rsidRPr="00284E1B" w:rsidRDefault="00540538" w:rsidP="00B95011">
                                <w:pPr>
                                  <w:pStyle w:val="Sinespaciado"/>
                                  <w:jc w:val="both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</w:p>
                              <w:p w14:paraId="3B059812" w14:textId="74772D68" w:rsidR="00540538" w:rsidRPr="00284E1B" w:rsidRDefault="00540538" w:rsidP="00284E1B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>Análisis y desarrollo de sistema</w:t>
                                </w: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>s</w:t>
                                </w: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 xml:space="preserve"> de información</w:t>
                                </w:r>
                              </w:p>
                              <w:p w14:paraId="03AD866A" w14:textId="330A55AB" w:rsidR="00540538" w:rsidRDefault="00540538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</w:p>
                              <w:p w14:paraId="2E854DB3" w14:textId="4B0297EE" w:rsidR="00540538" w:rsidRDefault="00540538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</w:p>
                              <w:p w14:paraId="3D8B5F60" w14:textId="77777777" w:rsidR="00540538" w:rsidRPr="00B95011" w:rsidRDefault="00540538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3121080" id="Cuadro de texto 32" o:spid="_x0000_s1056" type="#_x0000_t202" style="position:absolute;margin-left:264.6pt;margin-top:583.5pt;width:275.75pt;height:140.3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" filled="f" stroked="f" strokeweight=".5pt">
                    <v:textbox inset="0,0,0,0">
                      <w:txbxContent>
                        <w:p w14:paraId="0E0D678F" w14:textId="26D6BE84" w:rsidR="00540538" w:rsidRPr="00284E1B" w:rsidRDefault="00540538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>Integrantes: Jose Damian Cuscue Muñoz</w:t>
                          </w:r>
                        </w:p>
                        <w:p w14:paraId="1757A339" w14:textId="65D45C82" w:rsidR="00540538" w:rsidRPr="00284E1B" w:rsidRDefault="00540538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 xml:space="preserve">                       Juan Pablo Acosta </w:t>
                          </w:r>
                        </w:p>
                        <w:p w14:paraId="2026A47D" w14:textId="79B385AD" w:rsidR="00540538" w:rsidRPr="00284E1B" w:rsidRDefault="00540538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 xml:space="preserve">                       Karen Yulieth Gutiérrez</w:t>
                          </w:r>
                        </w:p>
                        <w:p w14:paraId="4B407041" w14:textId="3CCB78A3" w:rsidR="00540538" w:rsidRPr="00284E1B" w:rsidRDefault="00540538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 xml:space="preserve">                       </w:t>
                          </w:r>
                        </w:p>
                        <w:p w14:paraId="2DE5F809" w14:textId="77777777" w:rsidR="00540538" w:rsidRPr="00284E1B" w:rsidRDefault="00540538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</w:p>
                        <w:p w14:paraId="25A4E4D9" w14:textId="4AEBD6FF" w:rsidR="00540538" w:rsidRPr="00284E1B" w:rsidRDefault="00540538" w:rsidP="00B95011">
                          <w:pPr>
                            <w:pStyle w:val="Sinespaciado"/>
                            <w:jc w:val="both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 xml:space="preserve">Instructor@: </w:t>
                          </w: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>Jesús Rubio</w:t>
                          </w:r>
                        </w:p>
                        <w:p w14:paraId="62905892" w14:textId="77777777" w:rsidR="00540538" w:rsidRPr="00284E1B" w:rsidRDefault="00540538" w:rsidP="00B95011">
                          <w:pPr>
                            <w:pStyle w:val="Sinespaciado"/>
                            <w:jc w:val="both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</w:p>
                        <w:p w14:paraId="3B059812" w14:textId="74772D68" w:rsidR="00540538" w:rsidRPr="00284E1B" w:rsidRDefault="00540538" w:rsidP="00284E1B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>Análisis y desarrollo de sistema</w:t>
                          </w: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>s</w:t>
                          </w: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 xml:space="preserve"> de información</w:t>
                          </w:r>
                        </w:p>
                        <w:p w14:paraId="03AD866A" w14:textId="330A55AB" w:rsidR="00540538" w:rsidRDefault="00540538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  <w:lang w:val="es-MX"/>
                            </w:rPr>
                          </w:pPr>
                        </w:p>
                        <w:p w14:paraId="2E854DB3" w14:textId="4B0297EE" w:rsidR="00540538" w:rsidRDefault="00540538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  <w:lang w:val="es-MX"/>
                            </w:rPr>
                          </w:pPr>
                        </w:p>
                        <w:p w14:paraId="3D8B5F60" w14:textId="77777777" w:rsidR="00540538" w:rsidRPr="00B95011" w:rsidRDefault="00540538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  <w:lang w:val="es-MX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B95011">
            <w:br w:type="page"/>
          </w:r>
        </w:p>
      </w:sdtContent>
    </w:sdt>
    <w:p w14:paraId="601D886B" w14:textId="7478D6FA" w:rsidR="00D56683" w:rsidRDefault="00D56683"/>
    <w:p w14:paraId="5ADC1BFF" w14:textId="315E4ABB" w:rsidR="00592469" w:rsidRDefault="00592469" w:rsidP="00592469"/>
    <w:p w14:paraId="0965AD8C" w14:textId="1CBF7D86" w:rsidR="00A53168" w:rsidRDefault="00A53168" w:rsidP="00592469"/>
    <w:p w14:paraId="793F30DA" w14:textId="08421DB9" w:rsidR="00A53168" w:rsidRDefault="00A53168" w:rsidP="00592469"/>
    <w:p w14:paraId="6B7B05DD" w14:textId="699CF04F" w:rsidR="00A53168" w:rsidRDefault="00A53168" w:rsidP="00592469"/>
    <w:p w14:paraId="44BBFECF" w14:textId="7B2B2B8E" w:rsidR="00A53168" w:rsidRDefault="00A53168" w:rsidP="00592469"/>
    <w:p w14:paraId="4232D70E" w14:textId="3371004A" w:rsidR="00A53168" w:rsidRDefault="00A53168" w:rsidP="00592469"/>
    <w:p w14:paraId="1124E64F" w14:textId="4BA15698" w:rsidR="00A53168" w:rsidRDefault="00A53168" w:rsidP="00592469"/>
    <w:p w14:paraId="0783D519" w14:textId="6792C552" w:rsidR="00A53168" w:rsidRDefault="00A53168" w:rsidP="00592469"/>
    <w:p w14:paraId="04A8BF32" w14:textId="77777777" w:rsidR="00A53168" w:rsidRDefault="00A53168" w:rsidP="00592469"/>
    <w:p w14:paraId="3E8475CA" w14:textId="6288199C" w:rsidR="00A53168" w:rsidRPr="00A53168" w:rsidRDefault="00A53168" w:rsidP="00592469">
      <w:pPr>
        <w:rPr>
          <w:sz w:val="32"/>
          <w:szCs w:val="32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B7CAB6" wp14:editId="3E80AB94">
                <wp:simplePos x="0" y="0"/>
                <wp:positionH relativeFrom="column">
                  <wp:posOffset>1663065</wp:posOffset>
                </wp:positionH>
                <wp:positionV relativeFrom="paragraph">
                  <wp:posOffset>205633</wp:posOffset>
                </wp:positionV>
                <wp:extent cx="3336966" cy="0"/>
                <wp:effectExtent l="0" t="19050" r="53975" b="38100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6966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3F08A7F" id="Conector recto 11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0.95pt,16.2pt" to="393.7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" strokecolor="#a5a5a5 [2092]" strokeweight="4.5pt">
                <v:stroke joinstyle="miter"/>
              </v:line>
            </w:pict>
          </mc:Fallback>
        </mc:AlternateContent>
      </w:r>
      <w:r>
        <w:rPr>
          <w:sz w:val="32"/>
          <w:szCs w:val="32"/>
        </w:rPr>
        <w:t xml:space="preserve">                          </w:t>
      </w:r>
    </w:p>
    <w:p w14:paraId="6859A453" w14:textId="049119CE" w:rsidR="00A53168" w:rsidRPr="00A53168" w:rsidRDefault="00A53168" w:rsidP="00592469">
      <w:pPr>
        <w:rPr>
          <w:sz w:val="32"/>
          <w:szCs w:val="32"/>
        </w:rPr>
      </w:pPr>
      <w:r w:rsidRPr="00A53168">
        <w:rPr>
          <w:sz w:val="32"/>
          <w:szCs w:val="32"/>
        </w:rPr>
        <w:t xml:space="preserve">                                 </w:t>
      </w:r>
      <w:r w:rsidR="00AE283C">
        <w:rPr>
          <w:sz w:val="32"/>
          <w:szCs w:val="32"/>
        </w:rPr>
        <w:t xml:space="preserve"> </w:t>
      </w:r>
      <w:r w:rsidRPr="00A53168">
        <w:rPr>
          <w:sz w:val="32"/>
          <w:szCs w:val="32"/>
        </w:rPr>
        <w:t xml:space="preserve">  MANUAL TECNICO</w:t>
      </w:r>
    </w:p>
    <w:p w14:paraId="2353FCB7" w14:textId="6812CEF2" w:rsidR="00A53168" w:rsidRDefault="00A53168" w:rsidP="00592469"/>
    <w:p w14:paraId="14FF2022" w14:textId="77777777" w:rsidR="00A53168" w:rsidRPr="00AE283C" w:rsidRDefault="00A53168" w:rsidP="00592469">
      <w:pPr>
        <w:rPr>
          <w:sz w:val="30"/>
          <w:szCs w:val="30"/>
        </w:rPr>
      </w:pPr>
    </w:p>
    <w:p w14:paraId="0484FD35" w14:textId="3AF46C9E" w:rsidR="00A53168" w:rsidRPr="00AE283C" w:rsidRDefault="00A53168" w:rsidP="00592469">
      <w:pPr>
        <w:rPr>
          <w:sz w:val="30"/>
          <w:szCs w:val="30"/>
        </w:rPr>
      </w:pPr>
      <w:r w:rsidRPr="00AE283C">
        <w:rPr>
          <w:sz w:val="30"/>
          <w:szCs w:val="30"/>
        </w:rPr>
        <w:t xml:space="preserve">                                       Proyecto: Inventario</w:t>
      </w:r>
    </w:p>
    <w:p w14:paraId="00734DC4" w14:textId="77777777" w:rsidR="00A53168" w:rsidRPr="00AE283C" w:rsidRDefault="00A53168" w:rsidP="00592469">
      <w:pPr>
        <w:rPr>
          <w:sz w:val="30"/>
          <w:szCs w:val="30"/>
        </w:rPr>
      </w:pPr>
    </w:p>
    <w:p w14:paraId="00435120" w14:textId="0CE0CA24" w:rsidR="00155CA9" w:rsidRPr="00AE283C" w:rsidRDefault="00A53168" w:rsidP="00592469">
      <w:pPr>
        <w:rPr>
          <w:sz w:val="30"/>
          <w:szCs w:val="30"/>
        </w:rPr>
      </w:pPr>
      <w:r w:rsidRPr="00AE283C">
        <w:rPr>
          <w:sz w:val="30"/>
          <w:szCs w:val="30"/>
        </w:rPr>
        <w:t xml:space="preserve">                                       Servicio Nacional de Aprendizaje</w:t>
      </w:r>
      <w:r w:rsidR="00A73B10">
        <w:rPr>
          <w:sz w:val="30"/>
          <w:szCs w:val="30"/>
        </w:rPr>
        <w:t xml:space="preserve"> -</w:t>
      </w:r>
      <w:r w:rsidRPr="00AE283C">
        <w:rPr>
          <w:sz w:val="30"/>
          <w:szCs w:val="30"/>
        </w:rPr>
        <w:t xml:space="preserve"> </w:t>
      </w:r>
      <w:r w:rsidR="00A73B10">
        <w:rPr>
          <w:sz w:val="30"/>
          <w:szCs w:val="30"/>
        </w:rPr>
        <w:t>SENA</w:t>
      </w:r>
      <w:r w:rsidR="00A73B10" w:rsidRPr="00AE283C">
        <w:rPr>
          <w:sz w:val="30"/>
          <w:szCs w:val="30"/>
        </w:rPr>
        <w:t xml:space="preserve">                                   </w:t>
      </w:r>
    </w:p>
    <w:p w14:paraId="03B6CA54" w14:textId="73C07318" w:rsidR="00A53168" w:rsidRPr="00AE283C" w:rsidRDefault="00155CA9" w:rsidP="00592469">
      <w:pPr>
        <w:rPr>
          <w:sz w:val="30"/>
          <w:szCs w:val="30"/>
        </w:rPr>
      </w:pPr>
      <w:r w:rsidRPr="00AE283C">
        <w:rPr>
          <w:sz w:val="30"/>
          <w:szCs w:val="30"/>
        </w:rPr>
        <w:t xml:space="preserve">                                       Ficha: 1964702</w:t>
      </w:r>
    </w:p>
    <w:p w14:paraId="7258403D" w14:textId="09D14461" w:rsidR="00592469" w:rsidRPr="00592469" w:rsidRDefault="00A53168" w:rsidP="00592469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4D6F40" wp14:editId="48BDC335">
                <wp:simplePos x="0" y="0"/>
                <wp:positionH relativeFrom="margin">
                  <wp:posOffset>1628965</wp:posOffset>
                </wp:positionH>
                <wp:positionV relativeFrom="paragraph">
                  <wp:posOffset>12700</wp:posOffset>
                </wp:positionV>
                <wp:extent cx="3429000" cy="0"/>
                <wp:effectExtent l="0" t="19050" r="38100" b="38100"/>
                <wp:wrapNone/>
                <wp:docPr id="33" name="Conector rec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023C71" id="Conector recto 33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8.25pt,1pt" to="398.2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" strokecolor="#a5a5a5 [2092]" strokeweight="4.5pt">
                <v:stroke joinstyle="miter"/>
                <w10:wrap anchorx="margin"/>
              </v:line>
            </w:pict>
          </mc:Fallback>
        </mc:AlternateContent>
      </w:r>
    </w:p>
    <w:p w14:paraId="676D3389" w14:textId="41FD0609" w:rsidR="00592469" w:rsidRPr="00592469" w:rsidRDefault="00592469" w:rsidP="00592469"/>
    <w:p w14:paraId="4B959444" w14:textId="7228299C" w:rsidR="00592469" w:rsidRPr="00592469" w:rsidRDefault="00592469" w:rsidP="00592469"/>
    <w:p w14:paraId="1058602E" w14:textId="296E8467" w:rsidR="00592469" w:rsidRPr="00592469" w:rsidRDefault="00592469" w:rsidP="00592469"/>
    <w:p w14:paraId="0FDA2608" w14:textId="3EF1C6BD" w:rsidR="00592469" w:rsidRPr="00592469" w:rsidRDefault="00592469" w:rsidP="00592469"/>
    <w:p w14:paraId="5C622596" w14:textId="3C48DF08" w:rsidR="00592469" w:rsidRPr="00592469" w:rsidRDefault="00592469" w:rsidP="00592469"/>
    <w:p w14:paraId="52A11331" w14:textId="086A1E1D" w:rsidR="00592469" w:rsidRPr="00592469" w:rsidRDefault="00592469" w:rsidP="00592469"/>
    <w:p w14:paraId="50556F5F" w14:textId="0D766C6E" w:rsidR="00592469" w:rsidRDefault="00592469" w:rsidP="00592469">
      <w:pPr>
        <w:tabs>
          <w:tab w:val="left" w:pos="1050"/>
        </w:tabs>
      </w:pPr>
    </w:p>
    <w:p w14:paraId="2ADBFC3E" w14:textId="546890D1" w:rsidR="00592469" w:rsidRDefault="00592469" w:rsidP="00592469">
      <w:pPr>
        <w:tabs>
          <w:tab w:val="left" w:pos="1050"/>
        </w:tabs>
      </w:pPr>
    </w:p>
    <w:p w14:paraId="5A2F6F17" w14:textId="5F4DD650" w:rsidR="00076AFD" w:rsidRDefault="00076AFD" w:rsidP="00076AFD">
      <w:pPr>
        <w:tabs>
          <w:tab w:val="left" w:pos="1050"/>
        </w:tabs>
        <w:jc w:val="center"/>
        <w:rPr>
          <w:b/>
          <w:bCs/>
          <w:sz w:val="32"/>
          <w:szCs w:val="32"/>
        </w:rPr>
      </w:pPr>
      <w:r w:rsidRPr="00140595">
        <w:rPr>
          <w:b/>
          <w:bCs/>
          <w:sz w:val="32"/>
          <w:szCs w:val="32"/>
        </w:rPr>
        <w:lastRenderedPageBreak/>
        <w:t>CONTENIDO</w:t>
      </w:r>
    </w:p>
    <w:p w14:paraId="4823AC81" w14:textId="77777777" w:rsidR="002C4AF5" w:rsidRDefault="002C4AF5" w:rsidP="00076AFD">
      <w:pPr>
        <w:tabs>
          <w:tab w:val="left" w:pos="1050"/>
        </w:tabs>
        <w:jc w:val="center"/>
        <w:rPr>
          <w:b/>
          <w:bCs/>
          <w:sz w:val="32"/>
          <w:szCs w:val="32"/>
        </w:rPr>
      </w:pPr>
    </w:p>
    <w:bookmarkStart w:id="1" w:name="Objetivo_general_1"/>
    <w:p w14:paraId="4267AC71" w14:textId="68CD3FB9" w:rsidR="001B0C78" w:rsidRPr="009C3F8D" w:rsidRDefault="005D7335" w:rsidP="001B0C78">
      <w:pPr>
        <w:pStyle w:val="Prrafodelista"/>
        <w:numPr>
          <w:ilvl w:val="0"/>
          <w:numId w:val="29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_Ref70240178 \h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 w:rsidRPr="005D7335">
        <w:rPr>
          <w:rStyle w:val="Hipervnculo"/>
          <w:b/>
          <w:bCs/>
          <w:sz w:val="32"/>
          <w:szCs w:val="32"/>
        </w:rPr>
        <w:t>Objetivo general</w:t>
      </w:r>
      <w:r>
        <w:rPr>
          <w:b/>
          <w:bCs/>
          <w:sz w:val="32"/>
          <w:szCs w:val="32"/>
        </w:rPr>
        <w:fldChar w:fldCharType="end"/>
      </w:r>
      <w:bookmarkEnd w:id="1"/>
      <w:r w:rsidR="00A55CF3">
        <w:rPr>
          <w:b/>
          <w:bCs/>
          <w:sz w:val="32"/>
          <w:szCs w:val="32"/>
        </w:rPr>
        <w:t xml:space="preserve">                                                                           </w:t>
      </w:r>
      <w:r w:rsidR="00EC7020">
        <w:rPr>
          <w:b/>
          <w:bCs/>
          <w:sz w:val="32"/>
          <w:szCs w:val="32"/>
        </w:rPr>
        <w:t xml:space="preserve"> </w:t>
      </w:r>
      <w:r w:rsidR="00A55CF3">
        <w:rPr>
          <w:b/>
          <w:bCs/>
          <w:sz w:val="32"/>
          <w:szCs w:val="32"/>
        </w:rPr>
        <w:t xml:space="preserve"> </w:t>
      </w:r>
      <w:r w:rsidR="00172857">
        <w:rPr>
          <w:b/>
          <w:bCs/>
          <w:sz w:val="32"/>
          <w:szCs w:val="32"/>
        </w:rPr>
        <w:t>3</w:t>
      </w:r>
    </w:p>
    <w:bookmarkStart w:id="2" w:name="Objetivosespecíficos_1_1"/>
    <w:p w14:paraId="6226CF98" w14:textId="251293B8" w:rsidR="001B0C78" w:rsidRPr="00F47F5B" w:rsidRDefault="008B7966" w:rsidP="00F47F5B">
      <w:pPr>
        <w:pStyle w:val="Prrafodelista"/>
        <w:numPr>
          <w:ilvl w:val="1"/>
          <w:numId w:val="35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_Ref70160777 \h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 w:rsidRPr="002C08A0">
        <w:rPr>
          <w:rStyle w:val="Hipervnculo"/>
          <w:b/>
          <w:bCs/>
          <w:sz w:val="32"/>
          <w:szCs w:val="32"/>
        </w:rPr>
        <w:t>Objetivos específicos</w:t>
      </w:r>
      <w:r>
        <w:rPr>
          <w:b/>
          <w:bCs/>
          <w:sz w:val="32"/>
          <w:szCs w:val="32"/>
        </w:rPr>
        <w:fldChar w:fldCharType="end"/>
      </w:r>
      <w:bookmarkEnd w:id="2"/>
      <w:r w:rsidR="00A55CF3">
        <w:rPr>
          <w:b/>
          <w:bCs/>
          <w:sz w:val="32"/>
          <w:szCs w:val="32"/>
        </w:rPr>
        <w:t xml:space="preserve">                                                          </w:t>
      </w:r>
      <w:r w:rsidR="00EC7020">
        <w:rPr>
          <w:b/>
          <w:bCs/>
          <w:sz w:val="32"/>
          <w:szCs w:val="32"/>
        </w:rPr>
        <w:t xml:space="preserve"> </w:t>
      </w:r>
      <w:r w:rsidR="00172857">
        <w:rPr>
          <w:b/>
          <w:bCs/>
          <w:sz w:val="32"/>
          <w:szCs w:val="32"/>
        </w:rPr>
        <w:t>3</w:t>
      </w:r>
    </w:p>
    <w:p w14:paraId="7C1257DD" w14:textId="77777777" w:rsidR="000C133F" w:rsidRPr="009C3F8D" w:rsidRDefault="000C133F" w:rsidP="000C133F">
      <w:pPr>
        <w:pStyle w:val="Prrafodelista"/>
        <w:tabs>
          <w:tab w:val="left" w:pos="1050"/>
        </w:tabs>
        <w:ind w:left="1440"/>
        <w:rPr>
          <w:b/>
          <w:bCs/>
          <w:sz w:val="32"/>
          <w:szCs w:val="32"/>
        </w:rPr>
      </w:pPr>
    </w:p>
    <w:bookmarkStart w:id="3" w:name="Alcance_2"/>
    <w:p w14:paraId="3FD2F3CA" w14:textId="7659E4FF" w:rsidR="001B0C78" w:rsidRDefault="009A6BFA" w:rsidP="001B0C78">
      <w:pPr>
        <w:pStyle w:val="Prrafodelista"/>
        <w:numPr>
          <w:ilvl w:val="0"/>
          <w:numId w:val="29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_Ref70175909 \h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 w:rsidRPr="00AA0841">
        <w:rPr>
          <w:b/>
          <w:bCs/>
          <w:sz w:val="32"/>
          <w:szCs w:val="32"/>
        </w:rPr>
        <w:t>Alcance</w:t>
      </w:r>
      <w:r>
        <w:rPr>
          <w:b/>
          <w:bCs/>
          <w:sz w:val="32"/>
          <w:szCs w:val="32"/>
        </w:rPr>
        <w:fldChar w:fldCharType="end"/>
      </w:r>
      <w:bookmarkEnd w:id="3"/>
      <w:r w:rsidR="00A55CF3">
        <w:rPr>
          <w:b/>
          <w:bCs/>
          <w:sz w:val="32"/>
          <w:szCs w:val="32"/>
        </w:rPr>
        <w:t xml:space="preserve">                                                                                             </w:t>
      </w:r>
      <w:r w:rsidR="00172857">
        <w:rPr>
          <w:b/>
          <w:bCs/>
          <w:sz w:val="32"/>
          <w:szCs w:val="32"/>
        </w:rPr>
        <w:t>3</w:t>
      </w:r>
    </w:p>
    <w:bookmarkStart w:id="4" w:name="Procesos_3"/>
    <w:p w14:paraId="1228700E" w14:textId="2FCE73F3" w:rsidR="00592469" w:rsidRDefault="009A6BFA" w:rsidP="001B0C78">
      <w:pPr>
        <w:pStyle w:val="Prrafodelista"/>
        <w:numPr>
          <w:ilvl w:val="0"/>
          <w:numId w:val="29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_Ref70175950 \h </w:instrText>
      </w:r>
      <w:r>
        <w:rPr>
          <w:rFonts w:cstheme="minorHAnsi"/>
          <w:b/>
          <w:bCs/>
          <w:sz w:val="32"/>
          <w:szCs w:val="32"/>
        </w:rPr>
      </w:r>
      <w:r>
        <w:rPr>
          <w:rFonts w:cstheme="minorHAnsi"/>
          <w:b/>
          <w:bCs/>
          <w:sz w:val="32"/>
          <w:szCs w:val="32"/>
        </w:rPr>
        <w:fldChar w:fldCharType="separate"/>
      </w:r>
      <w:r w:rsidRPr="00382B04">
        <w:rPr>
          <w:rFonts w:cstheme="minorHAnsi"/>
          <w:b/>
          <w:bCs/>
          <w:sz w:val="32"/>
          <w:szCs w:val="32"/>
        </w:rPr>
        <w:t>Procesos</w:t>
      </w:r>
      <w:r>
        <w:rPr>
          <w:rFonts w:cstheme="minorHAnsi"/>
          <w:b/>
          <w:bCs/>
          <w:sz w:val="32"/>
          <w:szCs w:val="32"/>
        </w:rPr>
        <w:fldChar w:fldCharType="end"/>
      </w:r>
      <w:bookmarkEnd w:id="4"/>
      <w:r w:rsidR="00A55CF3">
        <w:rPr>
          <w:b/>
          <w:bCs/>
          <w:sz w:val="32"/>
          <w:szCs w:val="32"/>
        </w:rPr>
        <w:t xml:space="preserve">                                                                                           </w:t>
      </w:r>
      <w:r w:rsidR="0003642F">
        <w:rPr>
          <w:b/>
          <w:bCs/>
          <w:sz w:val="32"/>
          <w:szCs w:val="32"/>
        </w:rPr>
        <w:t>4</w:t>
      </w:r>
    </w:p>
    <w:bookmarkStart w:id="5" w:name="Requerimientostécnicos_4"/>
    <w:p w14:paraId="7828D058" w14:textId="2D9C7E96" w:rsidR="001B0C78" w:rsidRPr="001B0C78" w:rsidRDefault="00EE7AB2" w:rsidP="001B0C78">
      <w:pPr>
        <w:pStyle w:val="Prrafodelista"/>
        <w:numPr>
          <w:ilvl w:val="0"/>
          <w:numId w:val="29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_Ref70175986 \h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>
        <w:rPr>
          <w:b/>
          <w:bCs/>
          <w:sz w:val="32"/>
          <w:szCs w:val="32"/>
        </w:rPr>
        <w:t>Requerimientos técnicos</w:t>
      </w:r>
      <w:r>
        <w:rPr>
          <w:b/>
          <w:bCs/>
          <w:sz w:val="32"/>
          <w:szCs w:val="32"/>
        </w:rPr>
        <w:fldChar w:fldCharType="end"/>
      </w:r>
      <w:bookmarkEnd w:id="5"/>
      <w:r w:rsidR="00A55CF3">
        <w:rPr>
          <w:b/>
          <w:bCs/>
          <w:sz w:val="32"/>
          <w:szCs w:val="32"/>
        </w:rPr>
        <w:t xml:space="preserve">                                                              </w:t>
      </w:r>
      <w:r w:rsidR="002320C0">
        <w:rPr>
          <w:b/>
          <w:bCs/>
          <w:sz w:val="32"/>
          <w:szCs w:val="32"/>
        </w:rPr>
        <w:t>5</w:t>
      </w:r>
    </w:p>
    <w:bookmarkStart w:id="6" w:name="Requerimientosmínimosdehardware_5"/>
    <w:p w14:paraId="571FFBBA" w14:textId="34A42E53" w:rsidR="001B0C78" w:rsidRPr="001B0C78" w:rsidRDefault="008304D5" w:rsidP="001B0C78">
      <w:pPr>
        <w:pStyle w:val="Prrafodelista"/>
        <w:numPr>
          <w:ilvl w:val="0"/>
          <w:numId w:val="29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_Ref70177258 \h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 w:rsidRPr="005C592F">
        <w:rPr>
          <w:rStyle w:val="Hipervnculo"/>
          <w:b/>
          <w:bCs/>
          <w:sz w:val="32"/>
          <w:szCs w:val="32"/>
        </w:rPr>
        <w:t>Requerimientos mínimos de hardware</w:t>
      </w:r>
      <w:r>
        <w:rPr>
          <w:b/>
          <w:bCs/>
          <w:sz w:val="32"/>
          <w:szCs w:val="32"/>
        </w:rPr>
        <w:fldChar w:fldCharType="end"/>
      </w:r>
      <w:bookmarkEnd w:id="6"/>
      <w:r w:rsidR="00A55CF3">
        <w:rPr>
          <w:b/>
          <w:bCs/>
          <w:sz w:val="32"/>
          <w:szCs w:val="32"/>
        </w:rPr>
        <w:t xml:space="preserve">                                     </w:t>
      </w:r>
      <w:r w:rsidR="002320C0">
        <w:rPr>
          <w:b/>
          <w:bCs/>
          <w:sz w:val="32"/>
          <w:szCs w:val="32"/>
        </w:rPr>
        <w:t>5</w:t>
      </w:r>
    </w:p>
    <w:bookmarkStart w:id="7" w:name="Requerimientosmínimosdesoftware_6"/>
    <w:p w14:paraId="2B2E2ADB" w14:textId="78DD0B14" w:rsidR="001B0C78" w:rsidRDefault="00EE7AB2" w:rsidP="001B0C78">
      <w:pPr>
        <w:pStyle w:val="Prrafodelista"/>
        <w:numPr>
          <w:ilvl w:val="0"/>
          <w:numId w:val="29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_Ref70176012 \h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 w:rsidRPr="00794A1A">
        <w:rPr>
          <w:b/>
          <w:bCs/>
          <w:sz w:val="32"/>
          <w:szCs w:val="32"/>
        </w:rPr>
        <w:t>Requerimientos mínimos de software</w:t>
      </w:r>
      <w:r>
        <w:rPr>
          <w:b/>
          <w:bCs/>
          <w:sz w:val="32"/>
          <w:szCs w:val="32"/>
        </w:rPr>
        <w:fldChar w:fldCharType="end"/>
      </w:r>
      <w:bookmarkEnd w:id="7"/>
      <w:r w:rsidR="00A55CF3">
        <w:rPr>
          <w:b/>
          <w:bCs/>
          <w:sz w:val="32"/>
          <w:szCs w:val="32"/>
        </w:rPr>
        <w:t xml:space="preserve">                                     </w:t>
      </w:r>
      <w:r w:rsidR="00EC7020">
        <w:rPr>
          <w:b/>
          <w:bCs/>
          <w:sz w:val="32"/>
          <w:szCs w:val="32"/>
        </w:rPr>
        <w:t xml:space="preserve"> </w:t>
      </w:r>
      <w:r w:rsidR="001B0C78">
        <w:rPr>
          <w:b/>
          <w:bCs/>
          <w:sz w:val="32"/>
          <w:szCs w:val="32"/>
        </w:rPr>
        <w:t>6</w:t>
      </w:r>
    </w:p>
    <w:bookmarkStart w:id="8" w:name="Herramientasutilizadasparaeldesar_7"/>
    <w:p w14:paraId="7A1EE7A1" w14:textId="0F8B6938" w:rsidR="001B0C78" w:rsidRDefault="00EE7AB2" w:rsidP="001B0C78">
      <w:pPr>
        <w:pStyle w:val="Prrafodelista"/>
        <w:numPr>
          <w:ilvl w:val="0"/>
          <w:numId w:val="29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_Ref70176029 \h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 w:rsidRPr="00794A1A">
        <w:rPr>
          <w:b/>
          <w:bCs/>
          <w:sz w:val="32"/>
          <w:szCs w:val="32"/>
        </w:rPr>
        <w:t>Herramientas utilizadas para el desarrollo</w:t>
      </w:r>
      <w:r>
        <w:rPr>
          <w:b/>
          <w:bCs/>
          <w:sz w:val="32"/>
          <w:szCs w:val="32"/>
        </w:rPr>
        <w:fldChar w:fldCharType="end"/>
      </w:r>
      <w:bookmarkEnd w:id="8"/>
      <w:r w:rsidR="00A55CF3">
        <w:rPr>
          <w:b/>
          <w:bCs/>
          <w:sz w:val="32"/>
          <w:szCs w:val="32"/>
        </w:rPr>
        <w:t xml:space="preserve">                              </w:t>
      </w:r>
      <w:r w:rsidR="00EC7020">
        <w:rPr>
          <w:b/>
          <w:bCs/>
          <w:sz w:val="32"/>
          <w:szCs w:val="32"/>
        </w:rPr>
        <w:t xml:space="preserve"> </w:t>
      </w:r>
      <w:r w:rsidR="00C357BA">
        <w:rPr>
          <w:b/>
          <w:bCs/>
          <w:sz w:val="32"/>
          <w:szCs w:val="32"/>
        </w:rPr>
        <w:t>6</w:t>
      </w:r>
    </w:p>
    <w:bookmarkStart w:id="9" w:name="Instalación_8"/>
    <w:p w14:paraId="01D246E4" w14:textId="59F7462F" w:rsidR="001B0C78" w:rsidRPr="00D305BA" w:rsidRDefault="00EE7AB2" w:rsidP="00D305BA">
      <w:pPr>
        <w:pStyle w:val="Prrafodelista"/>
        <w:numPr>
          <w:ilvl w:val="0"/>
          <w:numId w:val="29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_Ref70176040 \h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>
        <w:rPr>
          <w:b/>
          <w:bCs/>
          <w:sz w:val="32"/>
          <w:szCs w:val="32"/>
        </w:rPr>
        <w:t>Instalación</w:t>
      </w:r>
      <w:r>
        <w:rPr>
          <w:b/>
          <w:bCs/>
          <w:sz w:val="32"/>
          <w:szCs w:val="32"/>
        </w:rPr>
        <w:fldChar w:fldCharType="end"/>
      </w:r>
      <w:bookmarkEnd w:id="9"/>
      <w:r w:rsidR="00A55CF3">
        <w:rPr>
          <w:b/>
          <w:bCs/>
          <w:sz w:val="32"/>
          <w:szCs w:val="32"/>
        </w:rPr>
        <w:t xml:space="preserve">                                                                                        </w:t>
      </w:r>
      <w:r w:rsidR="00C357BA">
        <w:rPr>
          <w:b/>
          <w:bCs/>
          <w:sz w:val="32"/>
          <w:szCs w:val="32"/>
        </w:rPr>
        <w:t>6</w:t>
      </w:r>
    </w:p>
    <w:bookmarkStart w:id="10" w:name="Diseñodelaarquitectura_11"/>
    <w:p w14:paraId="36FA4241" w14:textId="07A05478" w:rsidR="001B0C78" w:rsidRDefault="00EE7AB2" w:rsidP="001B0C78">
      <w:pPr>
        <w:pStyle w:val="Prrafodelista"/>
        <w:numPr>
          <w:ilvl w:val="0"/>
          <w:numId w:val="29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_Ref70176073 \h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>
        <w:rPr>
          <w:b/>
          <w:bCs/>
          <w:sz w:val="32"/>
          <w:szCs w:val="32"/>
        </w:rPr>
        <w:t>Diseño de la arquitectura</w:t>
      </w:r>
      <w:r>
        <w:rPr>
          <w:b/>
          <w:bCs/>
          <w:sz w:val="32"/>
          <w:szCs w:val="32"/>
        </w:rPr>
        <w:fldChar w:fldCharType="end"/>
      </w:r>
      <w:bookmarkEnd w:id="10"/>
      <w:r w:rsidR="00A55CF3">
        <w:rPr>
          <w:b/>
          <w:bCs/>
          <w:sz w:val="32"/>
          <w:szCs w:val="32"/>
        </w:rPr>
        <w:t xml:space="preserve">                                                        </w:t>
      </w:r>
      <w:r w:rsidR="00D305BA">
        <w:rPr>
          <w:b/>
          <w:bCs/>
          <w:sz w:val="32"/>
          <w:szCs w:val="32"/>
        </w:rPr>
        <w:t xml:space="preserve">    </w:t>
      </w:r>
      <w:r w:rsidR="00C357BA">
        <w:rPr>
          <w:b/>
          <w:bCs/>
          <w:sz w:val="32"/>
          <w:szCs w:val="32"/>
        </w:rPr>
        <w:t>14</w:t>
      </w:r>
    </w:p>
    <w:bookmarkStart w:id="11" w:name="Accesoycopiadeseguridadalabas_13"/>
    <w:p w14:paraId="1E8471A6" w14:textId="413AD4DE" w:rsidR="001B0C78" w:rsidRDefault="00EE7AB2" w:rsidP="001B0C78">
      <w:pPr>
        <w:pStyle w:val="Prrafodelista"/>
        <w:numPr>
          <w:ilvl w:val="0"/>
          <w:numId w:val="29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_Ref70176088 \h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>
        <w:rPr>
          <w:b/>
          <w:bCs/>
          <w:sz w:val="32"/>
          <w:szCs w:val="32"/>
        </w:rPr>
        <w:t>Acceso y copia de seguridad a la base de datos</w:t>
      </w:r>
      <w:r>
        <w:rPr>
          <w:b/>
          <w:bCs/>
          <w:sz w:val="32"/>
          <w:szCs w:val="32"/>
        </w:rPr>
        <w:fldChar w:fldCharType="end"/>
      </w:r>
      <w:bookmarkEnd w:id="11"/>
      <w:r w:rsidR="00A55CF3">
        <w:rPr>
          <w:b/>
          <w:bCs/>
          <w:sz w:val="32"/>
          <w:szCs w:val="32"/>
        </w:rPr>
        <w:t xml:space="preserve">                 </w:t>
      </w:r>
      <w:r w:rsidR="00C357BA">
        <w:rPr>
          <w:b/>
          <w:bCs/>
          <w:sz w:val="32"/>
          <w:szCs w:val="32"/>
        </w:rPr>
        <w:t>24</w:t>
      </w:r>
    </w:p>
    <w:bookmarkStart w:id="12" w:name="Restauracióndelabasededatos_14"/>
    <w:p w14:paraId="4F795708" w14:textId="74390F06" w:rsidR="001B0C78" w:rsidRDefault="00EE7AB2" w:rsidP="001B0C78">
      <w:pPr>
        <w:pStyle w:val="Prrafodelista"/>
        <w:numPr>
          <w:ilvl w:val="0"/>
          <w:numId w:val="29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_Ref70176098 \h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>
        <w:rPr>
          <w:b/>
          <w:bCs/>
          <w:sz w:val="32"/>
          <w:szCs w:val="32"/>
        </w:rPr>
        <w:t>Restauración de la base de datos</w:t>
      </w:r>
      <w:r>
        <w:rPr>
          <w:b/>
          <w:bCs/>
          <w:sz w:val="32"/>
          <w:szCs w:val="32"/>
        </w:rPr>
        <w:fldChar w:fldCharType="end"/>
      </w:r>
      <w:bookmarkEnd w:id="12"/>
      <w:r w:rsidR="00A55CF3">
        <w:rPr>
          <w:b/>
          <w:bCs/>
          <w:sz w:val="32"/>
          <w:szCs w:val="32"/>
        </w:rPr>
        <w:t xml:space="preserve">                                          </w:t>
      </w:r>
      <w:r w:rsidR="00C357BA">
        <w:rPr>
          <w:b/>
          <w:bCs/>
          <w:sz w:val="32"/>
          <w:szCs w:val="32"/>
        </w:rPr>
        <w:t>26</w:t>
      </w:r>
    </w:p>
    <w:p w14:paraId="34B6A589" w14:textId="0F8012ED" w:rsidR="001B0C78" w:rsidRPr="001B0C78" w:rsidRDefault="001B0C78" w:rsidP="001B0C78">
      <w:pPr>
        <w:tabs>
          <w:tab w:val="left" w:pos="1050"/>
        </w:tabs>
        <w:ind w:left="360"/>
        <w:rPr>
          <w:b/>
          <w:bCs/>
          <w:sz w:val="32"/>
          <w:szCs w:val="32"/>
        </w:rPr>
      </w:pPr>
    </w:p>
    <w:p w14:paraId="40F446C0" w14:textId="77777777" w:rsidR="001B0C78" w:rsidRPr="001B0C78" w:rsidRDefault="001B0C78" w:rsidP="001B0C78">
      <w:pPr>
        <w:tabs>
          <w:tab w:val="left" w:pos="1050"/>
        </w:tabs>
        <w:rPr>
          <w:b/>
          <w:bCs/>
          <w:sz w:val="32"/>
          <w:szCs w:val="32"/>
        </w:rPr>
      </w:pPr>
    </w:p>
    <w:p w14:paraId="4FD85F5C" w14:textId="12EAA57E" w:rsidR="00592469" w:rsidRDefault="00592469" w:rsidP="00592469">
      <w:pPr>
        <w:tabs>
          <w:tab w:val="left" w:pos="1050"/>
        </w:tabs>
      </w:pPr>
    </w:p>
    <w:p w14:paraId="5FEC6D62" w14:textId="773724A6" w:rsidR="008E5976" w:rsidRDefault="008E5976" w:rsidP="00140595">
      <w:pPr>
        <w:tabs>
          <w:tab w:val="left" w:pos="1050"/>
        </w:tabs>
        <w:rPr>
          <w:b/>
          <w:bCs/>
          <w:sz w:val="32"/>
          <w:szCs w:val="32"/>
        </w:rPr>
      </w:pPr>
    </w:p>
    <w:p w14:paraId="1985E3BA" w14:textId="407E0DF1" w:rsidR="00F7537A" w:rsidRDefault="00F7537A" w:rsidP="00140595">
      <w:pPr>
        <w:tabs>
          <w:tab w:val="left" w:pos="1050"/>
        </w:tabs>
        <w:rPr>
          <w:b/>
          <w:bCs/>
          <w:sz w:val="32"/>
          <w:szCs w:val="32"/>
        </w:rPr>
      </w:pPr>
    </w:p>
    <w:p w14:paraId="3EE9B94F" w14:textId="2776CE9D" w:rsidR="00F7537A" w:rsidRDefault="00F7537A" w:rsidP="00140595">
      <w:pPr>
        <w:tabs>
          <w:tab w:val="left" w:pos="1050"/>
        </w:tabs>
        <w:rPr>
          <w:b/>
          <w:bCs/>
          <w:sz w:val="32"/>
          <w:szCs w:val="32"/>
        </w:rPr>
      </w:pPr>
    </w:p>
    <w:p w14:paraId="13E11862" w14:textId="3D7115AF" w:rsidR="00F7537A" w:rsidRDefault="00F7537A" w:rsidP="00140595">
      <w:pPr>
        <w:tabs>
          <w:tab w:val="left" w:pos="1050"/>
        </w:tabs>
        <w:rPr>
          <w:b/>
          <w:bCs/>
          <w:sz w:val="32"/>
          <w:szCs w:val="32"/>
        </w:rPr>
      </w:pPr>
    </w:p>
    <w:p w14:paraId="3659A940" w14:textId="28BECB73" w:rsidR="00F7537A" w:rsidRDefault="00F7537A" w:rsidP="00140595">
      <w:pPr>
        <w:tabs>
          <w:tab w:val="left" w:pos="1050"/>
        </w:tabs>
        <w:rPr>
          <w:b/>
          <w:bCs/>
          <w:sz w:val="32"/>
          <w:szCs w:val="32"/>
        </w:rPr>
      </w:pPr>
    </w:p>
    <w:p w14:paraId="3A8FD464" w14:textId="55EF231E" w:rsidR="00F7537A" w:rsidRDefault="00F7537A" w:rsidP="00140595">
      <w:pPr>
        <w:tabs>
          <w:tab w:val="left" w:pos="1050"/>
        </w:tabs>
        <w:rPr>
          <w:b/>
          <w:bCs/>
          <w:sz w:val="32"/>
          <w:szCs w:val="32"/>
        </w:rPr>
      </w:pPr>
    </w:p>
    <w:p w14:paraId="522319DA" w14:textId="77777777" w:rsidR="00682178" w:rsidRDefault="00682178" w:rsidP="00140595">
      <w:pPr>
        <w:tabs>
          <w:tab w:val="left" w:pos="1050"/>
        </w:tabs>
        <w:rPr>
          <w:b/>
          <w:bCs/>
          <w:sz w:val="32"/>
          <w:szCs w:val="32"/>
        </w:rPr>
      </w:pPr>
    </w:p>
    <w:p w14:paraId="43843FAB" w14:textId="77777777" w:rsidR="00D74159" w:rsidRDefault="00D74159" w:rsidP="00592469">
      <w:pPr>
        <w:tabs>
          <w:tab w:val="left" w:pos="1050"/>
        </w:tabs>
      </w:pPr>
    </w:p>
    <w:bookmarkStart w:id="13" w:name="_Ref70240178"/>
    <w:p w14:paraId="7DB64368" w14:textId="679107C4" w:rsidR="00D74159" w:rsidRPr="00E264E1" w:rsidRDefault="00E264E1" w:rsidP="00144427">
      <w:pPr>
        <w:pStyle w:val="Prrafodelista"/>
        <w:numPr>
          <w:ilvl w:val="0"/>
          <w:numId w:val="37"/>
        </w:numPr>
        <w:tabs>
          <w:tab w:val="left" w:pos="1050"/>
        </w:tabs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</w:pPr>
      <w:r w:rsidRPr="00E264E1">
        <w:rPr>
          <w:b/>
          <w:bCs/>
          <w:color w:val="171717" w:themeColor="background2" w:themeShade="1A"/>
          <w:sz w:val="32"/>
          <w:szCs w:val="32"/>
        </w:rPr>
        <w:lastRenderedPageBreak/>
        <w:fldChar w:fldCharType="begin"/>
      </w:r>
      <w:r w:rsidRPr="00E264E1">
        <w:rPr>
          <w:b/>
          <w:bCs/>
          <w:color w:val="171717" w:themeColor="background2" w:themeShade="1A"/>
          <w:sz w:val="32"/>
          <w:szCs w:val="32"/>
        </w:rPr>
        <w:instrText xml:space="preserve"> HYPERLINK  \l "Objetivo_general_1" </w:instrText>
      </w:r>
      <w:r w:rsidRPr="00E264E1">
        <w:rPr>
          <w:b/>
          <w:bCs/>
          <w:color w:val="171717" w:themeColor="background2" w:themeShade="1A"/>
          <w:sz w:val="32"/>
          <w:szCs w:val="32"/>
        </w:rPr>
        <w:fldChar w:fldCharType="separate"/>
      </w:r>
      <w:r w:rsidR="005D7335" w:rsidRPr="00E264E1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Objetivo general</w:t>
      </w:r>
      <w:bookmarkEnd w:id="13"/>
    </w:p>
    <w:p w14:paraId="4D9C975F" w14:textId="34B250D8" w:rsidR="007F2C04" w:rsidRDefault="00E264E1" w:rsidP="007F2C04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  <w:r w:rsidRPr="00E264E1">
        <w:rPr>
          <w:b/>
          <w:bCs/>
          <w:color w:val="171717" w:themeColor="background2" w:themeShade="1A"/>
          <w:sz w:val="32"/>
          <w:szCs w:val="32"/>
        </w:rPr>
        <w:fldChar w:fldCharType="end"/>
      </w:r>
    </w:p>
    <w:p w14:paraId="199B44E2" w14:textId="06A45353" w:rsidR="00664790" w:rsidRPr="00664790" w:rsidRDefault="00664790" w:rsidP="00664790">
      <w:pPr>
        <w:tabs>
          <w:tab w:val="left" w:pos="1050"/>
        </w:tabs>
        <w:rPr>
          <w:sz w:val="32"/>
          <w:szCs w:val="32"/>
        </w:rPr>
      </w:pPr>
      <w:r w:rsidRPr="00664790">
        <w:rPr>
          <w:sz w:val="32"/>
          <w:szCs w:val="32"/>
          <w:lang w:val="es-ES"/>
        </w:rPr>
        <w:t>Diseñar un sistema de información (Inventario) fácil de manejar, cómodo y sencillo para tiendas y micronegocios con el uso de técnicas de programación y para la gestión de sus negocios y organización de sus productos</w:t>
      </w:r>
      <w:r>
        <w:rPr>
          <w:sz w:val="32"/>
          <w:szCs w:val="32"/>
          <w:lang w:val="es-ES"/>
        </w:rPr>
        <w:t>.</w:t>
      </w:r>
    </w:p>
    <w:p w14:paraId="7C0FBC4D" w14:textId="77777777" w:rsidR="00F5670E" w:rsidRDefault="00F5670E" w:rsidP="00C758C3">
      <w:pPr>
        <w:tabs>
          <w:tab w:val="left" w:pos="1050"/>
        </w:tabs>
        <w:rPr>
          <w:sz w:val="32"/>
          <w:szCs w:val="32"/>
        </w:rPr>
      </w:pPr>
    </w:p>
    <w:p w14:paraId="5B876204" w14:textId="4ACD65D7" w:rsidR="006B021F" w:rsidRPr="00C76D4A" w:rsidRDefault="001E0A77" w:rsidP="00AA0841">
      <w:pPr>
        <w:pStyle w:val="Prrafodelista"/>
        <w:numPr>
          <w:ilvl w:val="1"/>
          <w:numId w:val="37"/>
        </w:numPr>
        <w:tabs>
          <w:tab w:val="left" w:pos="1050"/>
        </w:tabs>
        <w:rPr>
          <w:rStyle w:val="Hipervnculo"/>
          <w:color w:val="171717" w:themeColor="background2" w:themeShade="1A"/>
          <w:sz w:val="32"/>
          <w:szCs w:val="32"/>
          <w:u w:val="none"/>
        </w:rPr>
      </w:pPr>
      <w:r w:rsidRPr="00C76D4A">
        <w:rPr>
          <w:b/>
          <w:bCs/>
          <w:color w:val="171717" w:themeColor="background2" w:themeShade="1A"/>
          <w:sz w:val="32"/>
          <w:szCs w:val="32"/>
        </w:rPr>
        <w:fldChar w:fldCharType="begin"/>
      </w:r>
      <w:r w:rsidRPr="00C76D4A">
        <w:rPr>
          <w:b/>
          <w:bCs/>
          <w:color w:val="171717" w:themeColor="background2" w:themeShade="1A"/>
          <w:sz w:val="32"/>
          <w:szCs w:val="32"/>
        </w:rPr>
        <w:instrText>HYPERLINK  \l "Objetivosespecíficos_1_1"</w:instrText>
      </w:r>
      <w:r w:rsidRPr="00C76D4A">
        <w:rPr>
          <w:b/>
          <w:bCs/>
          <w:color w:val="171717" w:themeColor="background2" w:themeShade="1A"/>
          <w:sz w:val="32"/>
          <w:szCs w:val="32"/>
        </w:rPr>
        <w:fldChar w:fldCharType="separate"/>
      </w:r>
      <w:r w:rsidR="00AA0841" w:rsidRPr="00C76D4A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 xml:space="preserve"> </w:t>
      </w:r>
      <w:bookmarkStart w:id="14" w:name="_Ref70160777"/>
      <w:r w:rsidR="00D74159" w:rsidRPr="00C76D4A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 xml:space="preserve">Objetivos </w:t>
      </w:r>
      <w:r w:rsidR="004E2325" w:rsidRPr="00C76D4A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específicos</w:t>
      </w:r>
      <w:bookmarkEnd w:id="14"/>
    </w:p>
    <w:p w14:paraId="3B7BF338" w14:textId="62F9564F" w:rsidR="002B40A1" w:rsidRDefault="001E0A77" w:rsidP="002B40A1">
      <w:pPr>
        <w:pStyle w:val="Prrafodelista"/>
        <w:tabs>
          <w:tab w:val="left" w:pos="1050"/>
        </w:tabs>
        <w:ind w:left="1440"/>
        <w:rPr>
          <w:b/>
          <w:bCs/>
          <w:color w:val="171717" w:themeColor="background2" w:themeShade="1A"/>
          <w:sz w:val="32"/>
          <w:szCs w:val="32"/>
        </w:rPr>
      </w:pPr>
      <w:r w:rsidRPr="00C76D4A">
        <w:rPr>
          <w:b/>
          <w:bCs/>
          <w:color w:val="171717" w:themeColor="background2" w:themeShade="1A"/>
          <w:sz w:val="32"/>
          <w:szCs w:val="32"/>
        </w:rPr>
        <w:fldChar w:fldCharType="end"/>
      </w:r>
    </w:p>
    <w:p w14:paraId="6465CBCB" w14:textId="77777777" w:rsidR="004F26B4" w:rsidRPr="004F26B4" w:rsidRDefault="004F26B4" w:rsidP="004F26B4">
      <w:pPr>
        <w:pStyle w:val="Prrafodelista"/>
        <w:numPr>
          <w:ilvl w:val="0"/>
          <w:numId w:val="39"/>
        </w:numPr>
        <w:tabs>
          <w:tab w:val="left" w:pos="1050"/>
        </w:tabs>
        <w:rPr>
          <w:sz w:val="32"/>
          <w:szCs w:val="32"/>
        </w:rPr>
      </w:pPr>
      <w:r w:rsidRPr="004F26B4">
        <w:rPr>
          <w:sz w:val="32"/>
          <w:szCs w:val="32"/>
          <w:lang w:val="es-ES"/>
        </w:rPr>
        <w:t>Hacer una encuesta entre diferentes negocios (tiendas, micronegocios) y gestionar de manera correcta esta informacion para hacer una estadística e identificar las necesidades del usuario.</w:t>
      </w:r>
    </w:p>
    <w:p w14:paraId="304820E9" w14:textId="77777777" w:rsidR="004F26B4" w:rsidRPr="004F26B4" w:rsidRDefault="004F26B4" w:rsidP="004F26B4">
      <w:pPr>
        <w:pStyle w:val="Prrafodelista"/>
        <w:numPr>
          <w:ilvl w:val="0"/>
          <w:numId w:val="39"/>
        </w:numPr>
        <w:tabs>
          <w:tab w:val="left" w:pos="1050"/>
        </w:tabs>
        <w:rPr>
          <w:sz w:val="32"/>
          <w:szCs w:val="32"/>
        </w:rPr>
      </w:pPr>
      <w:r w:rsidRPr="004F26B4">
        <w:rPr>
          <w:sz w:val="32"/>
          <w:szCs w:val="32"/>
          <w:lang w:val="es-ES"/>
        </w:rPr>
        <w:t>Desarrollar una interfaz aplicando técnicas de ciertos lenguajes de programación</w:t>
      </w:r>
    </w:p>
    <w:p w14:paraId="1270F49C" w14:textId="06C617D4" w:rsidR="004F26B4" w:rsidRPr="004F26B4" w:rsidRDefault="004F26B4" w:rsidP="004F26B4">
      <w:pPr>
        <w:pStyle w:val="Prrafodelista"/>
        <w:numPr>
          <w:ilvl w:val="0"/>
          <w:numId w:val="39"/>
        </w:numPr>
        <w:tabs>
          <w:tab w:val="left" w:pos="1050"/>
        </w:tabs>
        <w:rPr>
          <w:sz w:val="32"/>
          <w:szCs w:val="32"/>
        </w:rPr>
      </w:pPr>
      <w:r w:rsidRPr="004F26B4">
        <w:rPr>
          <w:sz w:val="32"/>
          <w:szCs w:val="32"/>
          <w:lang w:val="es-ES"/>
        </w:rPr>
        <w:t xml:space="preserve">Evaluar y hacer pruebas finales del inventario web para poder entregar el producto final al cliente. </w:t>
      </w:r>
    </w:p>
    <w:p w14:paraId="1D9FCB7F" w14:textId="70A90734" w:rsidR="0024028C" w:rsidRDefault="0024028C" w:rsidP="005324B4">
      <w:pPr>
        <w:pStyle w:val="Prrafodelista"/>
        <w:numPr>
          <w:ilvl w:val="0"/>
          <w:numId w:val="9"/>
        </w:numPr>
        <w:tabs>
          <w:tab w:val="left" w:pos="1050"/>
        </w:tabs>
        <w:rPr>
          <w:sz w:val="32"/>
          <w:szCs w:val="32"/>
        </w:rPr>
      </w:pPr>
      <w:r>
        <w:rPr>
          <w:sz w:val="32"/>
          <w:szCs w:val="32"/>
        </w:rPr>
        <w:t xml:space="preserve">Evidenciar </w:t>
      </w:r>
      <w:r w:rsidR="00F5670E">
        <w:rPr>
          <w:sz w:val="32"/>
          <w:szCs w:val="32"/>
        </w:rPr>
        <w:t xml:space="preserve">que los crud sean funcionales </w:t>
      </w:r>
      <w:r>
        <w:rPr>
          <w:sz w:val="32"/>
          <w:szCs w:val="32"/>
        </w:rPr>
        <w:t>en el sistema</w:t>
      </w:r>
    </w:p>
    <w:p w14:paraId="40B3A0FC" w14:textId="0768206A" w:rsidR="0024028C" w:rsidRDefault="0024028C" w:rsidP="005324B4">
      <w:pPr>
        <w:pStyle w:val="Prrafodelista"/>
        <w:numPr>
          <w:ilvl w:val="0"/>
          <w:numId w:val="9"/>
        </w:numPr>
        <w:tabs>
          <w:tab w:val="left" w:pos="1050"/>
        </w:tabs>
        <w:rPr>
          <w:sz w:val="32"/>
          <w:szCs w:val="32"/>
        </w:rPr>
      </w:pPr>
      <w:r>
        <w:rPr>
          <w:sz w:val="32"/>
          <w:szCs w:val="32"/>
        </w:rPr>
        <w:t>Probar que el usuario y el registro de usuario sea funcional</w:t>
      </w:r>
    </w:p>
    <w:p w14:paraId="553BA306" w14:textId="427F425D" w:rsidR="002F1F95" w:rsidRDefault="00F5670E" w:rsidP="005324B4">
      <w:pPr>
        <w:pStyle w:val="Prrafodelista"/>
        <w:numPr>
          <w:ilvl w:val="0"/>
          <w:numId w:val="9"/>
        </w:numPr>
        <w:tabs>
          <w:tab w:val="left" w:pos="1050"/>
        </w:tabs>
        <w:rPr>
          <w:sz w:val="32"/>
          <w:szCs w:val="32"/>
        </w:rPr>
      </w:pPr>
      <w:r>
        <w:rPr>
          <w:sz w:val="32"/>
          <w:szCs w:val="32"/>
        </w:rPr>
        <w:t>Implementar pruebas de caja negra en el proyecto y evidenciarlos mediante un documento Word</w:t>
      </w:r>
    </w:p>
    <w:p w14:paraId="5B3112B8" w14:textId="099021F5" w:rsidR="00D74159" w:rsidRDefault="00F5670E" w:rsidP="00D74159">
      <w:pPr>
        <w:pStyle w:val="Prrafodelista"/>
        <w:numPr>
          <w:ilvl w:val="0"/>
          <w:numId w:val="9"/>
        </w:numPr>
        <w:tabs>
          <w:tab w:val="left" w:pos="1050"/>
        </w:tabs>
        <w:rPr>
          <w:sz w:val="32"/>
          <w:szCs w:val="32"/>
        </w:rPr>
      </w:pPr>
      <w:r>
        <w:rPr>
          <w:sz w:val="32"/>
          <w:szCs w:val="32"/>
        </w:rPr>
        <w:t>Evidenciar la automatización del proyecto</w:t>
      </w:r>
    </w:p>
    <w:p w14:paraId="797376C3" w14:textId="43E6A7F3" w:rsidR="0052080B" w:rsidRDefault="0052080B" w:rsidP="00D74159">
      <w:pPr>
        <w:pStyle w:val="Prrafodelista"/>
        <w:numPr>
          <w:ilvl w:val="0"/>
          <w:numId w:val="9"/>
        </w:numPr>
        <w:tabs>
          <w:tab w:val="left" w:pos="1050"/>
        </w:tabs>
        <w:rPr>
          <w:sz w:val="32"/>
          <w:szCs w:val="32"/>
        </w:rPr>
      </w:pPr>
      <w:r>
        <w:rPr>
          <w:sz w:val="32"/>
          <w:szCs w:val="32"/>
        </w:rPr>
        <w:t>Creación de una base de datos para guardar informacion de usuario y productos</w:t>
      </w:r>
    </w:p>
    <w:p w14:paraId="2A9239E8" w14:textId="788CC374" w:rsidR="008D5F2C" w:rsidRDefault="008D5F2C" w:rsidP="008D5F2C">
      <w:pPr>
        <w:pStyle w:val="Prrafodelista"/>
        <w:tabs>
          <w:tab w:val="left" w:pos="1050"/>
        </w:tabs>
        <w:ind w:left="1375"/>
        <w:rPr>
          <w:sz w:val="32"/>
          <w:szCs w:val="32"/>
        </w:rPr>
      </w:pPr>
    </w:p>
    <w:p w14:paraId="4B33361F" w14:textId="77777777" w:rsidR="004F26B4" w:rsidRDefault="004F26B4" w:rsidP="008D5F2C">
      <w:pPr>
        <w:pStyle w:val="Prrafodelista"/>
        <w:tabs>
          <w:tab w:val="left" w:pos="1050"/>
        </w:tabs>
        <w:ind w:left="1375"/>
        <w:rPr>
          <w:sz w:val="32"/>
          <w:szCs w:val="32"/>
        </w:rPr>
      </w:pPr>
    </w:p>
    <w:p w14:paraId="66AC84E1" w14:textId="037297DD" w:rsidR="004F26B4" w:rsidRDefault="004F26B4" w:rsidP="008D5F2C">
      <w:pPr>
        <w:pStyle w:val="Prrafodelista"/>
        <w:tabs>
          <w:tab w:val="left" w:pos="1050"/>
        </w:tabs>
        <w:ind w:left="1375"/>
        <w:rPr>
          <w:sz w:val="32"/>
          <w:szCs w:val="32"/>
        </w:rPr>
      </w:pPr>
    </w:p>
    <w:p w14:paraId="5E38B0E1" w14:textId="77777777" w:rsidR="004F26B4" w:rsidRPr="008D5F2C" w:rsidRDefault="004F26B4" w:rsidP="008D5F2C">
      <w:pPr>
        <w:pStyle w:val="Prrafodelista"/>
        <w:tabs>
          <w:tab w:val="left" w:pos="1050"/>
        </w:tabs>
        <w:ind w:left="1375"/>
        <w:rPr>
          <w:sz w:val="32"/>
          <w:szCs w:val="32"/>
        </w:rPr>
      </w:pPr>
    </w:p>
    <w:bookmarkStart w:id="15" w:name="_Ref70175909"/>
    <w:p w14:paraId="01120AA4" w14:textId="5BA7681E" w:rsidR="00D74159" w:rsidRPr="006C63FE" w:rsidRDefault="005F34AE" w:rsidP="00AA0841">
      <w:pPr>
        <w:pStyle w:val="Prrafodelista"/>
        <w:numPr>
          <w:ilvl w:val="0"/>
          <w:numId w:val="37"/>
        </w:numPr>
        <w:tabs>
          <w:tab w:val="left" w:pos="1050"/>
        </w:tabs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</w:pPr>
      <w:r w:rsidRPr="006C63FE">
        <w:rPr>
          <w:b/>
          <w:bCs/>
          <w:color w:val="171717" w:themeColor="background2" w:themeShade="1A"/>
          <w:sz w:val="32"/>
          <w:szCs w:val="32"/>
        </w:rPr>
        <w:lastRenderedPageBreak/>
        <w:fldChar w:fldCharType="begin"/>
      </w:r>
      <w:r w:rsidRPr="006C63FE">
        <w:rPr>
          <w:b/>
          <w:bCs/>
          <w:color w:val="171717" w:themeColor="background2" w:themeShade="1A"/>
          <w:sz w:val="32"/>
          <w:szCs w:val="32"/>
        </w:rPr>
        <w:instrText>HYPERLINK  \l "Alcance_2"</w:instrText>
      </w: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separate"/>
      </w:r>
      <w:r w:rsidR="00D74159" w:rsidRPr="006C63FE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Alcance</w:t>
      </w:r>
      <w:bookmarkEnd w:id="15"/>
    </w:p>
    <w:p w14:paraId="394B1B5D" w14:textId="7FB4CF2C" w:rsidR="00352FF9" w:rsidRDefault="005F34AE" w:rsidP="00352FF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end"/>
      </w:r>
    </w:p>
    <w:p w14:paraId="0EDDC0E9" w14:textId="35CE3A4C" w:rsidR="00352FF9" w:rsidRDefault="00352FF9" w:rsidP="00352FF9">
      <w:pPr>
        <w:pStyle w:val="Prrafodelista"/>
        <w:tabs>
          <w:tab w:val="left" w:pos="1050"/>
        </w:tabs>
        <w:ind w:left="1080"/>
        <w:rPr>
          <w:sz w:val="32"/>
          <w:szCs w:val="32"/>
        </w:rPr>
      </w:pPr>
      <w:r>
        <w:rPr>
          <w:sz w:val="32"/>
          <w:szCs w:val="32"/>
        </w:rPr>
        <w:t>Este documento va dirigido al grupo de programadores.</w:t>
      </w:r>
    </w:p>
    <w:p w14:paraId="46BC5109" w14:textId="55374422" w:rsidR="0086306E" w:rsidRPr="004F26B4" w:rsidRDefault="008E1EBD" w:rsidP="004F26B4">
      <w:pPr>
        <w:pStyle w:val="Prrafodelista"/>
        <w:tabs>
          <w:tab w:val="left" w:pos="1050"/>
        </w:tabs>
        <w:ind w:left="1080"/>
        <w:rPr>
          <w:sz w:val="32"/>
          <w:szCs w:val="32"/>
        </w:rPr>
      </w:pPr>
      <w:r>
        <w:rPr>
          <w:sz w:val="32"/>
          <w:szCs w:val="32"/>
        </w:rPr>
        <w:t>Se recomienda tener</w:t>
      </w:r>
      <w:r w:rsidR="00352FF9">
        <w:rPr>
          <w:sz w:val="32"/>
          <w:szCs w:val="32"/>
        </w:rPr>
        <w:t xml:space="preserve"> conocimientos básicos en programación </w:t>
      </w:r>
      <w:r>
        <w:rPr>
          <w:sz w:val="32"/>
          <w:szCs w:val="32"/>
        </w:rPr>
        <w:t xml:space="preserve">como: </w:t>
      </w:r>
      <w:r w:rsidR="00352FF9">
        <w:rPr>
          <w:sz w:val="32"/>
          <w:szCs w:val="32"/>
        </w:rPr>
        <w:t>HTML, JavaScript, CSS, entre otros y base de datos</w:t>
      </w:r>
    </w:p>
    <w:p w14:paraId="2AABD6B2" w14:textId="77777777" w:rsidR="00DF2EA4" w:rsidRPr="008D5F2C" w:rsidRDefault="00DF2EA4" w:rsidP="008D5F2C">
      <w:pPr>
        <w:pStyle w:val="Prrafodelista"/>
        <w:tabs>
          <w:tab w:val="left" w:pos="1050"/>
        </w:tabs>
        <w:ind w:left="1080"/>
        <w:rPr>
          <w:sz w:val="32"/>
          <w:szCs w:val="32"/>
        </w:rPr>
      </w:pPr>
    </w:p>
    <w:bookmarkStart w:id="16" w:name="_Ref70175950"/>
    <w:p w14:paraId="59A6190B" w14:textId="53801784" w:rsidR="008F4507" w:rsidRPr="006C63FE" w:rsidRDefault="005F34AE" w:rsidP="00AA0841">
      <w:pPr>
        <w:pStyle w:val="Prrafodelista"/>
        <w:numPr>
          <w:ilvl w:val="0"/>
          <w:numId w:val="37"/>
        </w:numPr>
        <w:tabs>
          <w:tab w:val="left" w:pos="1050"/>
        </w:tabs>
        <w:rPr>
          <w:rFonts w:cstheme="minorHAnsi"/>
          <w:b/>
          <w:bCs/>
          <w:color w:val="171717" w:themeColor="background2" w:themeShade="1A"/>
          <w:sz w:val="32"/>
          <w:szCs w:val="32"/>
        </w:rPr>
      </w:pPr>
      <w:r w:rsidRPr="006C63FE">
        <w:rPr>
          <w:rFonts w:cstheme="minorHAnsi"/>
          <w:b/>
          <w:bCs/>
          <w:color w:val="171717" w:themeColor="background2" w:themeShade="1A"/>
          <w:sz w:val="32"/>
          <w:szCs w:val="32"/>
        </w:rPr>
        <w:fldChar w:fldCharType="begin"/>
      </w:r>
      <w:r w:rsidRPr="006C63FE">
        <w:rPr>
          <w:rFonts w:cstheme="minorHAnsi"/>
          <w:b/>
          <w:bCs/>
          <w:color w:val="171717" w:themeColor="background2" w:themeShade="1A"/>
          <w:sz w:val="32"/>
          <w:szCs w:val="32"/>
        </w:rPr>
        <w:instrText xml:space="preserve"> HYPERLINK  \l "Procesos_3" </w:instrText>
      </w:r>
      <w:r w:rsidRPr="006C63FE">
        <w:rPr>
          <w:rFonts w:cstheme="minorHAnsi"/>
          <w:b/>
          <w:bCs/>
          <w:color w:val="171717" w:themeColor="background2" w:themeShade="1A"/>
          <w:sz w:val="32"/>
          <w:szCs w:val="32"/>
        </w:rPr>
        <w:fldChar w:fldCharType="separate"/>
      </w:r>
      <w:r w:rsidR="008F4507" w:rsidRPr="006C63FE">
        <w:rPr>
          <w:rStyle w:val="Hipervnculo"/>
          <w:rFonts w:cstheme="minorHAnsi"/>
          <w:b/>
          <w:bCs/>
          <w:color w:val="171717" w:themeColor="background2" w:themeShade="1A"/>
          <w:sz w:val="32"/>
          <w:szCs w:val="32"/>
          <w:u w:val="none"/>
        </w:rPr>
        <w:t>Procesos</w:t>
      </w:r>
      <w:bookmarkEnd w:id="16"/>
      <w:r w:rsidRPr="006C63FE">
        <w:rPr>
          <w:rFonts w:cstheme="minorHAnsi"/>
          <w:b/>
          <w:bCs/>
          <w:color w:val="171717" w:themeColor="background2" w:themeShade="1A"/>
          <w:sz w:val="32"/>
          <w:szCs w:val="32"/>
        </w:rPr>
        <w:fldChar w:fldCharType="end"/>
      </w:r>
    </w:p>
    <w:p w14:paraId="541BAC5D" w14:textId="77777777" w:rsidR="008F4507" w:rsidRPr="008F4507" w:rsidRDefault="008F4507" w:rsidP="008F4507">
      <w:pPr>
        <w:pStyle w:val="Prrafodelista"/>
        <w:tabs>
          <w:tab w:val="left" w:pos="1050"/>
        </w:tabs>
        <w:rPr>
          <w:rFonts w:cstheme="minorHAnsi"/>
          <w:b/>
          <w:bCs/>
          <w:sz w:val="32"/>
          <w:szCs w:val="32"/>
        </w:rPr>
      </w:pPr>
    </w:p>
    <w:p w14:paraId="44B03ECE" w14:textId="77777777" w:rsidR="008F4507" w:rsidRPr="008F4507" w:rsidRDefault="008F4507" w:rsidP="008F4507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8F4507">
        <w:rPr>
          <w:rFonts w:cstheme="minorHAnsi"/>
          <w:i/>
          <w:iCs/>
          <w:sz w:val="32"/>
          <w:szCs w:val="32"/>
        </w:rPr>
        <w:t>Procesos de entrada</w:t>
      </w:r>
    </w:p>
    <w:p w14:paraId="38664891" w14:textId="7637ECBB" w:rsidR="008F4507" w:rsidRPr="008F4507" w:rsidRDefault="001B2B1C" w:rsidP="008F4507">
      <w:pPr>
        <w:pStyle w:val="Prrafodelista"/>
        <w:numPr>
          <w:ilvl w:val="0"/>
          <w:numId w:val="19"/>
        </w:numPr>
        <w:tabs>
          <w:tab w:val="left" w:pos="1050"/>
        </w:tabs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Aplicación web</w:t>
      </w:r>
      <w:r w:rsidR="008F4507" w:rsidRPr="008F4507">
        <w:rPr>
          <w:rFonts w:cstheme="minorHAnsi"/>
          <w:sz w:val="32"/>
          <w:szCs w:val="32"/>
        </w:rPr>
        <w:t xml:space="preserve"> </w:t>
      </w:r>
    </w:p>
    <w:p w14:paraId="46FAB373" w14:textId="77777777" w:rsidR="008F4507" w:rsidRPr="008F4507" w:rsidRDefault="008F4507" w:rsidP="008F4507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</w:p>
    <w:p w14:paraId="48635874" w14:textId="73131F4D" w:rsidR="00A76822" w:rsidRPr="00A76822" w:rsidRDefault="008F4507" w:rsidP="00A76822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  <w:r w:rsidRPr="008F4507">
        <w:rPr>
          <w:rFonts w:cstheme="minorHAnsi"/>
          <w:sz w:val="32"/>
          <w:szCs w:val="32"/>
        </w:rPr>
        <w:t xml:space="preserve">Abrir el </w:t>
      </w:r>
      <w:r w:rsidR="00A76822">
        <w:rPr>
          <w:rFonts w:cstheme="minorHAnsi"/>
          <w:sz w:val="32"/>
          <w:szCs w:val="32"/>
        </w:rPr>
        <w:t xml:space="preserve">navegador, acceder a la </w:t>
      </w:r>
      <w:r w:rsidR="00B117E7">
        <w:rPr>
          <w:rFonts w:cstheme="minorHAnsi"/>
          <w:sz w:val="32"/>
          <w:szCs w:val="32"/>
        </w:rPr>
        <w:t>página</w:t>
      </w:r>
      <w:r w:rsidR="00A76822">
        <w:rPr>
          <w:rFonts w:cstheme="minorHAnsi"/>
          <w:sz w:val="32"/>
          <w:szCs w:val="32"/>
        </w:rPr>
        <w:t xml:space="preserve"> web </w:t>
      </w:r>
    </w:p>
    <w:p w14:paraId="4913F7BE" w14:textId="77777777" w:rsidR="008F4507" w:rsidRPr="008F4507" w:rsidRDefault="008F4507" w:rsidP="008F4507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  <w:r w:rsidRPr="008F4507">
        <w:rPr>
          <w:rFonts w:cstheme="minorHAnsi"/>
          <w:sz w:val="32"/>
          <w:szCs w:val="32"/>
        </w:rPr>
        <w:t>Registrar datos personales para registrarse (nombre, email, contraseña)</w:t>
      </w:r>
    </w:p>
    <w:p w14:paraId="1E1421A5" w14:textId="77777777" w:rsidR="008F4507" w:rsidRPr="008F4507" w:rsidRDefault="008F4507" w:rsidP="008F4507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  <w:r w:rsidRPr="008F4507">
        <w:rPr>
          <w:rFonts w:cstheme="minorHAnsi"/>
          <w:sz w:val="32"/>
          <w:szCs w:val="32"/>
        </w:rPr>
        <w:t>Ingresar datos personales para ingresar al programa (Email, contraseña)</w:t>
      </w:r>
    </w:p>
    <w:p w14:paraId="055B86D2" w14:textId="146AD73E" w:rsidR="008F4507" w:rsidRPr="008F4507" w:rsidRDefault="008F4507" w:rsidP="008F4507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  <w:r w:rsidRPr="008F4507">
        <w:rPr>
          <w:rFonts w:cstheme="minorHAnsi"/>
          <w:sz w:val="32"/>
          <w:szCs w:val="32"/>
        </w:rPr>
        <w:t>Ingresar datos para registrar productos (</w:t>
      </w:r>
      <w:r w:rsidR="001E4360">
        <w:rPr>
          <w:rFonts w:cstheme="minorHAnsi"/>
          <w:sz w:val="32"/>
          <w:szCs w:val="32"/>
        </w:rPr>
        <w:t>productos</w:t>
      </w:r>
      <w:r w:rsidRPr="008F4507">
        <w:rPr>
          <w:rFonts w:cstheme="minorHAnsi"/>
          <w:sz w:val="32"/>
          <w:szCs w:val="32"/>
        </w:rPr>
        <w:t>, precio, cantidad)</w:t>
      </w:r>
    </w:p>
    <w:p w14:paraId="234FCB88" w14:textId="77777777" w:rsidR="008F4507" w:rsidRPr="008F4507" w:rsidRDefault="008F4507" w:rsidP="008F4507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</w:p>
    <w:p w14:paraId="473FDE72" w14:textId="77777777" w:rsidR="008F4507" w:rsidRPr="008F4507" w:rsidRDefault="008F4507" w:rsidP="008F4507">
      <w:pPr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8F4507">
        <w:rPr>
          <w:rFonts w:cstheme="minorHAnsi"/>
          <w:i/>
          <w:iCs/>
          <w:sz w:val="32"/>
          <w:szCs w:val="32"/>
        </w:rPr>
        <w:t xml:space="preserve">          Procesos de salida</w:t>
      </w:r>
    </w:p>
    <w:p w14:paraId="7845A489" w14:textId="64C41782" w:rsidR="008F4507" w:rsidRPr="008F4507" w:rsidRDefault="001740F5" w:rsidP="008F4507">
      <w:pPr>
        <w:pStyle w:val="Prrafodelista"/>
        <w:numPr>
          <w:ilvl w:val="0"/>
          <w:numId w:val="19"/>
        </w:numPr>
        <w:tabs>
          <w:tab w:val="left" w:pos="1050"/>
        </w:tabs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Aplicación web</w:t>
      </w:r>
    </w:p>
    <w:p w14:paraId="24431BC2" w14:textId="024230CD" w:rsidR="008F4507" w:rsidRPr="008F4507" w:rsidRDefault="008F4507" w:rsidP="00D44C0F">
      <w:pPr>
        <w:tabs>
          <w:tab w:val="left" w:pos="1050"/>
        </w:tabs>
        <w:ind w:left="1440"/>
        <w:rPr>
          <w:rFonts w:cstheme="minorHAnsi"/>
          <w:sz w:val="32"/>
          <w:szCs w:val="32"/>
        </w:rPr>
      </w:pPr>
      <w:r w:rsidRPr="008F4507">
        <w:rPr>
          <w:rFonts w:cstheme="minorHAnsi"/>
          <w:sz w:val="32"/>
          <w:szCs w:val="32"/>
        </w:rPr>
        <w:t xml:space="preserve">Consulta de registro de productos </w:t>
      </w:r>
      <w:r w:rsidR="000E0C22">
        <w:rPr>
          <w:rFonts w:cstheme="minorHAnsi"/>
          <w:sz w:val="32"/>
          <w:szCs w:val="32"/>
        </w:rPr>
        <w:t xml:space="preserve">                                    </w:t>
      </w:r>
      <w:r w:rsidRPr="008F4507">
        <w:rPr>
          <w:rFonts w:cstheme="minorHAnsi"/>
          <w:sz w:val="32"/>
          <w:szCs w:val="32"/>
        </w:rPr>
        <w:t>Consulta</w:t>
      </w:r>
      <w:r w:rsidR="00547AB1">
        <w:rPr>
          <w:rFonts w:cstheme="minorHAnsi"/>
          <w:sz w:val="32"/>
          <w:szCs w:val="32"/>
        </w:rPr>
        <w:t>r reportes</w:t>
      </w:r>
      <w:r w:rsidRPr="008F4507">
        <w:rPr>
          <w:rFonts w:cstheme="minorHAnsi"/>
          <w:sz w:val="32"/>
          <w:szCs w:val="32"/>
        </w:rPr>
        <w:t xml:space="preserve">                                                                   Consult</w:t>
      </w:r>
      <w:r w:rsidR="00547AB1">
        <w:rPr>
          <w:rFonts w:cstheme="minorHAnsi"/>
          <w:sz w:val="32"/>
          <w:szCs w:val="32"/>
        </w:rPr>
        <w:t xml:space="preserve">ar usuarios             </w:t>
      </w:r>
      <w:r w:rsidRPr="008F4507">
        <w:rPr>
          <w:rFonts w:cstheme="minorHAnsi"/>
          <w:sz w:val="32"/>
          <w:szCs w:val="32"/>
        </w:rPr>
        <w:t xml:space="preserve">                                                   </w:t>
      </w:r>
    </w:p>
    <w:p w14:paraId="3D8C96FA" w14:textId="77777777" w:rsidR="008F4507" w:rsidRPr="008F4507" w:rsidRDefault="008F4507" w:rsidP="008F4507">
      <w:pPr>
        <w:pStyle w:val="Prrafodelista"/>
        <w:numPr>
          <w:ilvl w:val="0"/>
          <w:numId w:val="19"/>
        </w:numPr>
        <w:tabs>
          <w:tab w:val="left" w:pos="1050"/>
        </w:tabs>
        <w:rPr>
          <w:rFonts w:cstheme="minorHAnsi"/>
          <w:sz w:val="32"/>
          <w:szCs w:val="32"/>
        </w:rPr>
      </w:pPr>
      <w:r w:rsidRPr="008F4507">
        <w:rPr>
          <w:rFonts w:cstheme="minorHAnsi"/>
          <w:sz w:val="32"/>
          <w:szCs w:val="32"/>
        </w:rPr>
        <w:t>Base de datos MYSQL</w:t>
      </w:r>
    </w:p>
    <w:p w14:paraId="5588C2D2" w14:textId="77777777" w:rsidR="008F4507" w:rsidRPr="008F4507" w:rsidRDefault="008F4507" w:rsidP="008F4507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</w:p>
    <w:p w14:paraId="37EBF958" w14:textId="6325E032" w:rsidR="006F7496" w:rsidRPr="004F26B4" w:rsidRDefault="008F4507" w:rsidP="004F26B4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  <w:r w:rsidRPr="008F4507">
        <w:rPr>
          <w:rFonts w:cstheme="minorHAnsi"/>
          <w:sz w:val="32"/>
          <w:szCs w:val="32"/>
        </w:rPr>
        <w:t>Visualizar datos registrados (usuario,</w:t>
      </w:r>
      <w:r w:rsidR="00CD792C">
        <w:rPr>
          <w:rFonts w:cstheme="minorHAnsi"/>
          <w:sz w:val="32"/>
          <w:szCs w:val="32"/>
        </w:rPr>
        <w:t xml:space="preserve"> tabla_usuario, productos, reportes</w:t>
      </w:r>
      <w:r w:rsidRPr="008F4507">
        <w:rPr>
          <w:rFonts w:cstheme="minorHAnsi"/>
          <w:sz w:val="32"/>
          <w:szCs w:val="32"/>
        </w:rPr>
        <w:t>)</w:t>
      </w:r>
    </w:p>
    <w:bookmarkStart w:id="17" w:name="_Ref70175986"/>
    <w:p w14:paraId="557D5FAD" w14:textId="0BB6FECE" w:rsidR="00D74159" w:rsidRPr="006C63FE" w:rsidRDefault="005C592F" w:rsidP="00AA0841">
      <w:pPr>
        <w:pStyle w:val="Prrafodelista"/>
        <w:numPr>
          <w:ilvl w:val="0"/>
          <w:numId w:val="37"/>
        </w:numPr>
        <w:tabs>
          <w:tab w:val="left" w:pos="1050"/>
        </w:tabs>
        <w:rPr>
          <w:b/>
          <w:bCs/>
          <w:color w:val="171717" w:themeColor="background2" w:themeShade="1A"/>
          <w:sz w:val="32"/>
          <w:szCs w:val="32"/>
        </w:rPr>
      </w:pPr>
      <w:r w:rsidRPr="006C63FE">
        <w:rPr>
          <w:b/>
          <w:bCs/>
          <w:color w:val="171717" w:themeColor="background2" w:themeShade="1A"/>
          <w:sz w:val="32"/>
          <w:szCs w:val="32"/>
        </w:rPr>
        <w:lastRenderedPageBreak/>
        <w:fldChar w:fldCharType="begin"/>
      </w:r>
      <w:r w:rsidRPr="006C63FE">
        <w:rPr>
          <w:b/>
          <w:bCs/>
          <w:color w:val="171717" w:themeColor="background2" w:themeShade="1A"/>
          <w:sz w:val="32"/>
          <w:szCs w:val="32"/>
        </w:rPr>
        <w:instrText xml:space="preserve"> HYPERLINK  \l "Requerimientostécnicos_4" </w:instrText>
      </w: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separate"/>
      </w:r>
      <w:r w:rsidR="00D74159" w:rsidRPr="006C63FE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Requerimientos técnicos</w:t>
      </w:r>
      <w:bookmarkEnd w:id="17"/>
      <w:r w:rsidRPr="006C63FE">
        <w:rPr>
          <w:b/>
          <w:bCs/>
          <w:color w:val="171717" w:themeColor="background2" w:themeShade="1A"/>
          <w:sz w:val="32"/>
          <w:szCs w:val="32"/>
        </w:rPr>
        <w:fldChar w:fldCharType="end"/>
      </w:r>
    </w:p>
    <w:p w14:paraId="3397049E" w14:textId="4398F3E5" w:rsidR="005860C3" w:rsidRDefault="005860C3" w:rsidP="005860C3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5DD17181" w14:textId="126D2B42" w:rsidR="005860C3" w:rsidRDefault="005860C3" w:rsidP="005860C3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Software</w:t>
      </w:r>
    </w:p>
    <w:p w14:paraId="01213914" w14:textId="72976D49" w:rsidR="005860C3" w:rsidRDefault="005860C3" w:rsidP="005860C3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36486C21" w14:textId="31F86AFF" w:rsidR="005860C3" w:rsidRPr="00680E0C" w:rsidRDefault="0014721E" w:rsidP="005860C3">
      <w:pPr>
        <w:pStyle w:val="Prrafodelista"/>
        <w:numPr>
          <w:ilvl w:val="0"/>
          <w:numId w:val="10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Navegador web: </w:t>
      </w:r>
      <w:r w:rsidR="00680E0C">
        <w:rPr>
          <w:sz w:val="32"/>
          <w:szCs w:val="32"/>
        </w:rPr>
        <w:t>(</w:t>
      </w:r>
      <w:r w:rsidR="00E026F4">
        <w:rPr>
          <w:sz w:val="32"/>
          <w:szCs w:val="32"/>
        </w:rPr>
        <w:t>Chrome</w:t>
      </w:r>
      <w:r w:rsidR="00680E0C">
        <w:rPr>
          <w:sz w:val="32"/>
          <w:szCs w:val="32"/>
        </w:rPr>
        <w:t>, Firefox</w:t>
      </w:r>
      <w:r w:rsidR="00E026F4">
        <w:rPr>
          <w:sz w:val="32"/>
          <w:szCs w:val="32"/>
        </w:rPr>
        <w:t>, Microsoft Edge</w:t>
      </w:r>
      <w:r w:rsidR="00680E0C">
        <w:rPr>
          <w:sz w:val="32"/>
          <w:szCs w:val="32"/>
        </w:rPr>
        <w:t>) para el uso del sistema</w:t>
      </w:r>
    </w:p>
    <w:p w14:paraId="7B658B14" w14:textId="526770FE" w:rsidR="00680E0C" w:rsidRPr="00680E0C" w:rsidRDefault="00680E0C" w:rsidP="005860C3">
      <w:pPr>
        <w:pStyle w:val="Prrafodelista"/>
        <w:numPr>
          <w:ilvl w:val="0"/>
          <w:numId w:val="10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sz w:val="32"/>
          <w:szCs w:val="32"/>
        </w:rPr>
        <w:t>Gestión de base de datos: (MySQL) para la gestión de registros almacenados en el sistema</w:t>
      </w:r>
    </w:p>
    <w:p w14:paraId="6566A2CD" w14:textId="718C56E4" w:rsidR="00680E0C" w:rsidRPr="00680E0C" w:rsidRDefault="00680E0C" w:rsidP="005860C3">
      <w:pPr>
        <w:pStyle w:val="Prrafodelista"/>
        <w:numPr>
          <w:ilvl w:val="0"/>
          <w:numId w:val="10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sz w:val="32"/>
          <w:szCs w:val="32"/>
        </w:rPr>
        <w:t>Emulador de servidor</w:t>
      </w:r>
      <w:r w:rsidR="009B1105">
        <w:rPr>
          <w:sz w:val="32"/>
          <w:szCs w:val="32"/>
        </w:rPr>
        <w:t xml:space="preserve"> web apache</w:t>
      </w:r>
      <w:r>
        <w:rPr>
          <w:sz w:val="32"/>
          <w:szCs w:val="32"/>
        </w:rPr>
        <w:t>: (XAMPP) para el funcionamiento de</w:t>
      </w:r>
      <w:r w:rsidR="00733177">
        <w:rPr>
          <w:sz w:val="32"/>
          <w:szCs w:val="32"/>
        </w:rPr>
        <w:t>l sistema de informacion y l</w:t>
      </w:r>
      <w:r>
        <w:rPr>
          <w:sz w:val="32"/>
          <w:szCs w:val="32"/>
        </w:rPr>
        <w:t>a base de datos</w:t>
      </w:r>
    </w:p>
    <w:p w14:paraId="5D2AFEC9" w14:textId="7B58AAB1" w:rsidR="00D74159" w:rsidRPr="0089199E" w:rsidRDefault="00680E0C" w:rsidP="00D74159">
      <w:pPr>
        <w:pStyle w:val="Prrafodelista"/>
        <w:numPr>
          <w:ilvl w:val="0"/>
          <w:numId w:val="10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sz w:val="32"/>
          <w:szCs w:val="32"/>
        </w:rPr>
        <w:t>Una aplicación</w:t>
      </w:r>
      <w:r w:rsidR="00EF4404">
        <w:rPr>
          <w:sz w:val="32"/>
          <w:szCs w:val="32"/>
        </w:rPr>
        <w:t xml:space="preserve"> desarrollada en php</w:t>
      </w:r>
      <w:r>
        <w:rPr>
          <w:sz w:val="32"/>
          <w:szCs w:val="32"/>
        </w:rPr>
        <w:t xml:space="preserve"> para la </w:t>
      </w:r>
      <w:r w:rsidR="00EF4404">
        <w:rPr>
          <w:sz w:val="32"/>
          <w:szCs w:val="32"/>
        </w:rPr>
        <w:t>creación</w:t>
      </w:r>
      <w:r>
        <w:rPr>
          <w:sz w:val="32"/>
          <w:szCs w:val="32"/>
        </w:rPr>
        <w:t xml:space="preserve"> del sistema web</w:t>
      </w:r>
    </w:p>
    <w:p w14:paraId="498F176D" w14:textId="118288A4" w:rsidR="0089199E" w:rsidRDefault="0089199E" w:rsidP="0089199E">
      <w:pPr>
        <w:pStyle w:val="Prrafodelista"/>
        <w:tabs>
          <w:tab w:val="left" w:pos="1050"/>
        </w:tabs>
        <w:ind w:left="1800"/>
        <w:rPr>
          <w:sz w:val="32"/>
          <w:szCs w:val="32"/>
        </w:rPr>
      </w:pPr>
    </w:p>
    <w:p w14:paraId="57C0BF76" w14:textId="099C5791" w:rsidR="0089199E" w:rsidRDefault="0089199E" w:rsidP="0089199E">
      <w:p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</w:t>
      </w:r>
      <w:r w:rsidRPr="0089199E">
        <w:rPr>
          <w:b/>
          <w:bCs/>
          <w:sz w:val="32"/>
          <w:szCs w:val="32"/>
        </w:rPr>
        <w:t>Hardware</w:t>
      </w:r>
    </w:p>
    <w:p w14:paraId="4DD81224" w14:textId="43C536CE" w:rsidR="0089199E" w:rsidRDefault="005E637B" w:rsidP="005E637B">
      <w:pPr>
        <w:pStyle w:val="Prrafodelista"/>
        <w:numPr>
          <w:ilvl w:val="0"/>
          <w:numId w:val="13"/>
        </w:numPr>
        <w:tabs>
          <w:tab w:val="left" w:pos="1050"/>
        </w:tabs>
        <w:rPr>
          <w:sz w:val="32"/>
          <w:szCs w:val="32"/>
        </w:rPr>
      </w:pPr>
      <w:r w:rsidRPr="005E637B">
        <w:rPr>
          <w:sz w:val="32"/>
          <w:szCs w:val="32"/>
        </w:rPr>
        <w:t xml:space="preserve">Computadora </w:t>
      </w:r>
    </w:p>
    <w:p w14:paraId="7FD46369" w14:textId="0672B03A" w:rsidR="005E637B" w:rsidRPr="005E637B" w:rsidRDefault="000E5530" w:rsidP="005E637B">
      <w:pPr>
        <w:pStyle w:val="Prrafodelista"/>
        <w:numPr>
          <w:ilvl w:val="0"/>
          <w:numId w:val="13"/>
        </w:numPr>
        <w:tabs>
          <w:tab w:val="left" w:pos="1050"/>
        </w:tabs>
        <w:rPr>
          <w:sz w:val="32"/>
          <w:szCs w:val="32"/>
        </w:rPr>
      </w:pPr>
      <w:r>
        <w:rPr>
          <w:sz w:val="32"/>
          <w:szCs w:val="32"/>
        </w:rPr>
        <w:t xml:space="preserve">Conexión a internet </w:t>
      </w:r>
    </w:p>
    <w:p w14:paraId="3509EAEC" w14:textId="77777777" w:rsidR="0089199E" w:rsidRPr="009A6812" w:rsidRDefault="0089199E" w:rsidP="0089199E">
      <w:pPr>
        <w:pStyle w:val="Prrafodelista"/>
        <w:tabs>
          <w:tab w:val="left" w:pos="1050"/>
        </w:tabs>
        <w:ind w:left="1800"/>
        <w:rPr>
          <w:b/>
          <w:bCs/>
          <w:sz w:val="32"/>
          <w:szCs w:val="32"/>
        </w:rPr>
      </w:pPr>
    </w:p>
    <w:bookmarkStart w:id="18" w:name="_Ref70177258"/>
    <w:p w14:paraId="29ADD026" w14:textId="66233025" w:rsidR="00D74159" w:rsidRPr="006C63FE" w:rsidRDefault="008304D5" w:rsidP="00AA0841">
      <w:pPr>
        <w:pStyle w:val="Prrafodelista"/>
        <w:numPr>
          <w:ilvl w:val="0"/>
          <w:numId w:val="37"/>
        </w:numPr>
        <w:tabs>
          <w:tab w:val="left" w:pos="1050"/>
        </w:tabs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</w:pP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begin"/>
      </w:r>
      <w:r w:rsidRPr="006C63FE">
        <w:rPr>
          <w:b/>
          <w:bCs/>
          <w:color w:val="171717" w:themeColor="background2" w:themeShade="1A"/>
          <w:sz w:val="32"/>
          <w:szCs w:val="32"/>
        </w:rPr>
        <w:instrText xml:space="preserve"> HYPERLINK  \l "Requerimientosmínimosdehardware_5" </w:instrText>
      </w: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separate"/>
      </w:r>
      <w:r w:rsidR="00D74159" w:rsidRPr="006C63FE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 xml:space="preserve">Requerimientos mínimos de </w:t>
      </w:r>
      <w:r w:rsidR="00BB32E3" w:rsidRPr="006C63FE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h</w:t>
      </w:r>
      <w:r w:rsidR="00D74159" w:rsidRPr="006C63FE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ardware</w:t>
      </w:r>
      <w:bookmarkEnd w:id="18"/>
    </w:p>
    <w:p w14:paraId="0ADC1BF7" w14:textId="4D7FFCE0" w:rsidR="004C696E" w:rsidRDefault="008304D5" w:rsidP="004C696E">
      <w:pPr>
        <w:pStyle w:val="Prrafodelista"/>
        <w:tabs>
          <w:tab w:val="left" w:pos="1050"/>
        </w:tabs>
        <w:ind w:left="1440"/>
        <w:rPr>
          <w:b/>
          <w:bCs/>
          <w:sz w:val="32"/>
          <w:szCs w:val="32"/>
        </w:rPr>
      </w:pP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end"/>
      </w:r>
    </w:p>
    <w:p w14:paraId="0388C45F" w14:textId="1FEF44E0" w:rsidR="00A90FD0" w:rsidRDefault="00A90FD0" w:rsidP="00A90FD0">
      <w:pPr>
        <w:pStyle w:val="Prrafodelista"/>
        <w:numPr>
          <w:ilvl w:val="0"/>
          <w:numId w:val="14"/>
        </w:numPr>
        <w:tabs>
          <w:tab w:val="left" w:pos="1050"/>
        </w:tabs>
        <w:rPr>
          <w:bCs/>
          <w:sz w:val="32"/>
          <w:szCs w:val="32"/>
        </w:rPr>
      </w:pPr>
      <w:r w:rsidRPr="00A90FD0">
        <w:rPr>
          <w:bCs/>
          <w:sz w:val="32"/>
          <w:szCs w:val="32"/>
        </w:rPr>
        <w:t>Procesador</w:t>
      </w:r>
      <w:r>
        <w:rPr>
          <w:bCs/>
          <w:sz w:val="32"/>
          <w:szCs w:val="32"/>
        </w:rPr>
        <w:t>:  2Ghz de doble núcleo</w:t>
      </w:r>
    </w:p>
    <w:p w14:paraId="73EE5E1B" w14:textId="6A987B32" w:rsidR="00A90FD0" w:rsidRDefault="00A90FD0" w:rsidP="00A90FD0">
      <w:pPr>
        <w:pStyle w:val="Prrafodelista"/>
        <w:numPr>
          <w:ilvl w:val="0"/>
          <w:numId w:val="14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>Memoria RAM:  2GB</w:t>
      </w:r>
    </w:p>
    <w:p w14:paraId="4C7227FB" w14:textId="68CF4334" w:rsidR="00A90FD0" w:rsidRDefault="00A90FD0" w:rsidP="00A90FD0">
      <w:pPr>
        <w:pStyle w:val="Prrafodelista"/>
        <w:numPr>
          <w:ilvl w:val="0"/>
          <w:numId w:val="14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>Espacio libre en disco: 50 GB</w:t>
      </w:r>
    </w:p>
    <w:p w14:paraId="725206F7" w14:textId="22BE1640" w:rsidR="00A90FD0" w:rsidRPr="00A90FD0" w:rsidRDefault="00A90FD0" w:rsidP="00A90FD0">
      <w:pPr>
        <w:pStyle w:val="Prrafodelista"/>
        <w:numPr>
          <w:ilvl w:val="0"/>
          <w:numId w:val="14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Tarjeta de red: 1000 Mbps </w:t>
      </w:r>
    </w:p>
    <w:p w14:paraId="77370EEA" w14:textId="7F9A092C" w:rsidR="00D74159" w:rsidRDefault="00D74159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535EE37B" w14:textId="7A49C151" w:rsidR="004D7905" w:rsidRDefault="004D7905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7A8A463F" w14:textId="62B8ABCF" w:rsidR="004D7905" w:rsidRDefault="004D7905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61A41ACF" w14:textId="77777777" w:rsidR="00C357BA" w:rsidRDefault="00C357BA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49DDEDE6" w14:textId="77777777" w:rsidR="004D7905" w:rsidRPr="00D74159" w:rsidRDefault="004D7905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bookmarkStart w:id="19" w:name="_Ref70176012"/>
    <w:p w14:paraId="795BDE01" w14:textId="45F22D4B" w:rsidR="00D74159" w:rsidRPr="00DD660F" w:rsidRDefault="0040302E" w:rsidP="00AA0841">
      <w:pPr>
        <w:pStyle w:val="Prrafodelista"/>
        <w:numPr>
          <w:ilvl w:val="0"/>
          <w:numId w:val="37"/>
        </w:numPr>
        <w:tabs>
          <w:tab w:val="left" w:pos="1050"/>
        </w:tabs>
        <w:rPr>
          <w:b/>
          <w:bCs/>
          <w:color w:val="171717" w:themeColor="background2" w:themeShade="1A"/>
          <w:sz w:val="32"/>
          <w:szCs w:val="32"/>
        </w:rPr>
      </w:pPr>
      <w:r w:rsidRPr="00DD660F">
        <w:rPr>
          <w:b/>
          <w:bCs/>
          <w:color w:val="171717" w:themeColor="background2" w:themeShade="1A"/>
          <w:sz w:val="32"/>
          <w:szCs w:val="32"/>
        </w:rPr>
        <w:lastRenderedPageBreak/>
        <w:fldChar w:fldCharType="begin"/>
      </w:r>
      <w:r w:rsidRPr="00DD660F">
        <w:rPr>
          <w:b/>
          <w:bCs/>
          <w:color w:val="171717" w:themeColor="background2" w:themeShade="1A"/>
          <w:sz w:val="32"/>
          <w:szCs w:val="32"/>
        </w:rPr>
        <w:instrText xml:space="preserve"> HYPERLINK  \l "Requerimientosmínimosdesoftware_6" </w:instrText>
      </w:r>
      <w:r w:rsidRPr="00DD660F">
        <w:rPr>
          <w:b/>
          <w:bCs/>
          <w:color w:val="171717" w:themeColor="background2" w:themeShade="1A"/>
          <w:sz w:val="32"/>
          <w:szCs w:val="32"/>
        </w:rPr>
        <w:fldChar w:fldCharType="separate"/>
      </w:r>
      <w:r w:rsidR="00D74159" w:rsidRPr="00DD660F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 xml:space="preserve">Requerimientos mínimos de </w:t>
      </w:r>
      <w:r w:rsidR="00BB32E3" w:rsidRPr="00DD660F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s</w:t>
      </w:r>
      <w:r w:rsidR="008052C2" w:rsidRPr="00DD660F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oftware</w:t>
      </w:r>
      <w:bookmarkEnd w:id="19"/>
      <w:r w:rsidRPr="00DD660F">
        <w:rPr>
          <w:b/>
          <w:bCs/>
          <w:color w:val="171717" w:themeColor="background2" w:themeShade="1A"/>
          <w:sz w:val="32"/>
          <w:szCs w:val="32"/>
        </w:rPr>
        <w:fldChar w:fldCharType="end"/>
      </w:r>
    </w:p>
    <w:p w14:paraId="4F02FB67" w14:textId="00F57E00" w:rsidR="00D74159" w:rsidRDefault="000D1BC3" w:rsidP="000D1BC3">
      <w:pPr>
        <w:pStyle w:val="Prrafodelista"/>
        <w:numPr>
          <w:ilvl w:val="0"/>
          <w:numId w:val="15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Sistema operativo: Windows </w:t>
      </w:r>
      <w:r w:rsidR="004D7905">
        <w:rPr>
          <w:bCs/>
          <w:sz w:val="32"/>
          <w:szCs w:val="32"/>
        </w:rPr>
        <w:t>10</w:t>
      </w:r>
      <w:r w:rsidR="001431E9">
        <w:rPr>
          <w:bCs/>
          <w:sz w:val="32"/>
          <w:szCs w:val="32"/>
        </w:rPr>
        <w:t xml:space="preserve">, Mac </w:t>
      </w:r>
      <w:r w:rsidR="00CF5854">
        <w:rPr>
          <w:bCs/>
          <w:sz w:val="32"/>
          <w:szCs w:val="32"/>
        </w:rPr>
        <w:t>o</w:t>
      </w:r>
      <w:r w:rsidR="001431E9">
        <w:rPr>
          <w:bCs/>
          <w:sz w:val="32"/>
          <w:szCs w:val="32"/>
        </w:rPr>
        <w:t xml:space="preserve"> Linux</w:t>
      </w:r>
    </w:p>
    <w:p w14:paraId="0032CEAC" w14:textId="6A05BD49" w:rsidR="000D1BC3" w:rsidRPr="00882A96" w:rsidRDefault="000D1BC3" w:rsidP="00882A96">
      <w:pPr>
        <w:pStyle w:val="Prrafodelista"/>
        <w:numPr>
          <w:ilvl w:val="0"/>
          <w:numId w:val="15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>Conexión a internet</w:t>
      </w:r>
    </w:p>
    <w:p w14:paraId="27E015C9" w14:textId="77777777" w:rsidR="000D1BC3" w:rsidRPr="00A90FD0" w:rsidRDefault="000D1BC3" w:rsidP="000D1BC3">
      <w:pPr>
        <w:pStyle w:val="Prrafodelista"/>
        <w:tabs>
          <w:tab w:val="left" w:pos="1050"/>
        </w:tabs>
        <w:ind w:left="1800"/>
        <w:rPr>
          <w:bCs/>
          <w:sz w:val="32"/>
          <w:szCs w:val="32"/>
        </w:rPr>
      </w:pPr>
    </w:p>
    <w:bookmarkStart w:id="20" w:name="_Ref70176029"/>
    <w:p w14:paraId="2840F481" w14:textId="1D6814F8" w:rsidR="00D74159" w:rsidRPr="00166906" w:rsidRDefault="0040302E" w:rsidP="00AA0841">
      <w:pPr>
        <w:pStyle w:val="Prrafodelista"/>
        <w:numPr>
          <w:ilvl w:val="0"/>
          <w:numId w:val="37"/>
        </w:numPr>
        <w:tabs>
          <w:tab w:val="left" w:pos="1050"/>
        </w:tabs>
        <w:rPr>
          <w:b/>
          <w:bCs/>
          <w:color w:val="171717" w:themeColor="background2" w:themeShade="1A"/>
          <w:sz w:val="32"/>
          <w:szCs w:val="32"/>
        </w:rPr>
      </w:pPr>
      <w:r w:rsidRPr="00166906">
        <w:rPr>
          <w:b/>
          <w:bCs/>
          <w:color w:val="171717" w:themeColor="background2" w:themeShade="1A"/>
          <w:sz w:val="32"/>
          <w:szCs w:val="32"/>
        </w:rPr>
        <w:fldChar w:fldCharType="begin"/>
      </w:r>
      <w:r w:rsidRPr="00166906">
        <w:rPr>
          <w:b/>
          <w:bCs/>
          <w:color w:val="171717" w:themeColor="background2" w:themeShade="1A"/>
          <w:sz w:val="32"/>
          <w:szCs w:val="32"/>
        </w:rPr>
        <w:instrText xml:space="preserve"> HYPERLINK  \l "Herramientasutilizadasparaeldesar_7" </w:instrText>
      </w:r>
      <w:r w:rsidRPr="00166906">
        <w:rPr>
          <w:b/>
          <w:bCs/>
          <w:color w:val="171717" w:themeColor="background2" w:themeShade="1A"/>
          <w:sz w:val="32"/>
          <w:szCs w:val="32"/>
        </w:rPr>
        <w:fldChar w:fldCharType="separate"/>
      </w:r>
      <w:r w:rsidR="00D74159" w:rsidRPr="00166906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Herramientas utilizadas para el desarrollo</w:t>
      </w:r>
      <w:bookmarkEnd w:id="20"/>
      <w:r w:rsidRPr="00166906">
        <w:rPr>
          <w:b/>
          <w:bCs/>
          <w:color w:val="171717" w:themeColor="background2" w:themeShade="1A"/>
          <w:sz w:val="32"/>
          <w:szCs w:val="32"/>
        </w:rPr>
        <w:fldChar w:fldCharType="end"/>
      </w:r>
    </w:p>
    <w:p w14:paraId="1C5C07A3" w14:textId="3A2FC211" w:rsidR="000D1BC3" w:rsidRDefault="000D1BC3" w:rsidP="000D1BC3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5534CC3C" w14:textId="01D2D585" w:rsidR="000D1BC3" w:rsidRDefault="000D1BC3" w:rsidP="000D1BC3">
      <w:pPr>
        <w:pStyle w:val="Prrafodelista"/>
        <w:numPr>
          <w:ilvl w:val="0"/>
          <w:numId w:val="16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Navegador web:  </w:t>
      </w:r>
      <w:r w:rsidR="00967D79">
        <w:rPr>
          <w:bCs/>
          <w:sz w:val="32"/>
          <w:szCs w:val="32"/>
        </w:rPr>
        <w:t>Chrome</w:t>
      </w:r>
      <w:r>
        <w:rPr>
          <w:bCs/>
          <w:sz w:val="32"/>
          <w:szCs w:val="32"/>
        </w:rPr>
        <w:t>, para hacer pruebas de diseño y calidad</w:t>
      </w:r>
    </w:p>
    <w:p w14:paraId="4C5E0064" w14:textId="6671F00D" w:rsidR="000D1BC3" w:rsidRDefault="000D1BC3" w:rsidP="000D1BC3">
      <w:pPr>
        <w:pStyle w:val="Prrafodelista"/>
        <w:numPr>
          <w:ilvl w:val="0"/>
          <w:numId w:val="16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Gestor de base de datos: MySQL: para manejo de registros </w:t>
      </w:r>
    </w:p>
    <w:p w14:paraId="3C1315D0" w14:textId="109BE324" w:rsidR="000D1BC3" w:rsidRDefault="000D1BC3" w:rsidP="000D1BC3">
      <w:pPr>
        <w:pStyle w:val="Prrafodelista"/>
        <w:numPr>
          <w:ilvl w:val="0"/>
          <w:numId w:val="16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Emulador de servidor: XAMPP, enlazado a la base de datos </w:t>
      </w:r>
    </w:p>
    <w:p w14:paraId="47659506" w14:textId="39495F41" w:rsidR="000D1BC3" w:rsidRPr="000D1BC3" w:rsidRDefault="000D1BC3" w:rsidP="000D1BC3">
      <w:pPr>
        <w:pStyle w:val="Prrafodelista"/>
        <w:numPr>
          <w:ilvl w:val="0"/>
          <w:numId w:val="16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>Editor de texto: sublime text 3</w:t>
      </w:r>
      <w:r w:rsidR="000E7CEE">
        <w:rPr>
          <w:bCs/>
          <w:sz w:val="32"/>
          <w:szCs w:val="32"/>
        </w:rPr>
        <w:t xml:space="preserve"> y visual studio code</w:t>
      </w:r>
      <w:r>
        <w:rPr>
          <w:bCs/>
          <w:sz w:val="32"/>
          <w:szCs w:val="32"/>
        </w:rPr>
        <w:t xml:space="preserve"> para edición y creación de los códigos utilizados</w:t>
      </w:r>
    </w:p>
    <w:p w14:paraId="5D439C6F" w14:textId="77777777" w:rsidR="00D74159" w:rsidRPr="00D74159" w:rsidRDefault="00D74159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bookmarkStart w:id="21" w:name="_Ref70176040"/>
    <w:p w14:paraId="714C61C1" w14:textId="14C8A127" w:rsidR="00D74159" w:rsidRPr="00F32CC1" w:rsidRDefault="0040302E" w:rsidP="00AA0841">
      <w:pPr>
        <w:pStyle w:val="Prrafodelista"/>
        <w:numPr>
          <w:ilvl w:val="0"/>
          <w:numId w:val="37"/>
        </w:numPr>
        <w:tabs>
          <w:tab w:val="left" w:pos="1050"/>
        </w:tabs>
        <w:rPr>
          <w:b/>
          <w:bCs/>
          <w:color w:val="171717" w:themeColor="background2" w:themeShade="1A"/>
          <w:sz w:val="32"/>
          <w:szCs w:val="32"/>
        </w:rPr>
      </w:pPr>
      <w:r w:rsidRPr="00F32CC1">
        <w:rPr>
          <w:b/>
          <w:bCs/>
          <w:color w:val="171717" w:themeColor="background2" w:themeShade="1A"/>
          <w:sz w:val="32"/>
          <w:szCs w:val="32"/>
        </w:rPr>
        <w:fldChar w:fldCharType="begin"/>
      </w:r>
      <w:r w:rsidRPr="00F32CC1">
        <w:rPr>
          <w:b/>
          <w:bCs/>
          <w:color w:val="171717" w:themeColor="background2" w:themeShade="1A"/>
          <w:sz w:val="32"/>
          <w:szCs w:val="32"/>
        </w:rPr>
        <w:instrText xml:space="preserve"> HYPERLINK  \l "Instalación_8" </w:instrText>
      </w:r>
      <w:r w:rsidRPr="00F32CC1">
        <w:rPr>
          <w:b/>
          <w:bCs/>
          <w:color w:val="171717" w:themeColor="background2" w:themeShade="1A"/>
          <w:sz w:val="32"/>
          <w:szCs w:val="32"/>
        </w:rPr>
        <w:fldChar w:fldCharType="separate"/>
      </w:r>
      <w:r w:rsidR="00D74159" w:rsidRPr="00F32CC1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Instalación</w:t>
      </w:r>
      <w:bookmarkEnd w:id="21"/>
      <w:r w:rsidRPr="00F32CC1">
        <w:rPr>
          <w:b/>
          <w:bCs/>
          <w:color w:val="171717" w:themeColor="background2" w:themeShade="1A"/>
          <w:sz w:val="32"/>
          <w:szCs w:val="32"/>
        </w:rPr>
        <w:fldChar w:fldCharType="end"/>
      </w:r>
    </w:p>
    <w:p w14:paraId="18CD9FFC" w14:textId="237F5453" w:rsidR="00882A96" w:rsidRDefault="00882A96" w:rsidP="00882A96">
      <w:pPr>
        <w:pStyle w:val="Prrafodelista"/>
        <w:tabs>
          <w:tab w:val="left" w:pos="1050"/>
        </w:tabs>
        <w:ind w:left="1800"/>
        <w:rPr>
          <w:bCs/>
          <w:sz w:val="32"/>
          <w:szCs w:val="32"/>
        </w:rPr>
      </w:pPr>
    </w:p>
    <w:p w14:paraId="7C857371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b/>
          <w:bCs/>
          <w:sz w:val="32"/>
          <w:szCs w:val="32"/>
        </w:rPr>
      </w:pPr>
      <w:r w:rsidRPr="00D66FC3">
        <w:rPr>
          <w:rFonts w:cstheme="minorHAnsi"/>
          <w:b/>
          <w:bCs/>
          <w:sz w:val="32"/>
          <w:szCs w:val="32"/>
        </w:rPr>
        <w:t>XAMPP</w:t>
      </w:r>
    </w:p>
    <w:p w14:paraId="26AAB3DB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b/>
          <w:bCs/>
          <w:sz w:val="32"/>
          <w:szCs w:val="32"/>
        </w:rPr>
      </w:pPr>
    </w:p>
    <w:p w14:paraId="7DC2B17F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Para instalar XAMPP se requiere los siguientes requisitos de software:</w:t>
      </w:r>
    </w:p>
    <w:p w14:paraId="31204648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</w:p>
    <w:p w14:paraId="3E34F66C" w14:textId="77777777" w:rsidR="0005687A" w:rsidRPr="00D66FC3" w:rsidRDefault="0005687A" w:rsidP="0005687A">
      <w:pPr>
        <w:pStyle w:val="Prrafodelista"/>
        <w:numPr>
          <w:ilvl w:val="0"/>
          <w:numId w:val="19"/>
        </w:numPr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256 MB RAM</w:t>
      </w:r>
    </w:p>
    <w:p w14:paraId="10DE64E7" w14:textId="77777777" w:rsidR="0005687A" w:rsidRPr="00D66FC3" w:rsidRDefault="0005687A" w:rsidP="0005687A">
      <w:pPr>
        <w:pStyle w:val="Prrafodelista"/>
        <w:numPr>
          <w:ilvl w:val="0"/>
          <w:numId w:val="19"/>
        </w:numPr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85 MB almacenamiento interno</w:t>
      </w:r>
    </w:p>
    <w:p w14:paraId="27A12971" w14:textId="152FC27F" w:rsidR="0051107F" w:rsidRPr="0051107F" w:rsidRDefault="0005687A" w:rsidP="0051107F">
      <w:pPr>
        <w:pStyle w:val="Prrafodelista"/>
        <w:numPr>
          <w:ilvl w:val="0"/>
          <w:numId w:val="19"/>
        </w:numPr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 xml:space="preserve">Procesador Intel 1.4 GHz entre otros </w:t>
      </w:r>
    </w:p>
    <w:p w14:paraId="50AFE02B" w14:textId="77777777" w:rsidR="00BB6D65" w:rsidRPr="00D66FC3" w:rsidRDefault="00BB6D65" w:rsidP="0005687A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</w:p>
    <w:p w14:paraId="64100117" w14:textId="77777777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t>Paso 1: Descarga</w:t>
      </w:r>
    </w:p>
    <w:p w14:paraId="7742186D" w14:textId="64454259" w:rsidR="00D66FC3" w:rsidRPr="00D66FC3" w:rsidRDefault="0005687A" w:rsidP="0051107F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Se puede descargar gratuitamente de la página Apache Friend</w:t>
      </w:r>
      <w:r w:rsidR="00B70AAB">
        <w:rPr>
          <w:rFonts w:cstheme="minorHAnsi"/>
          <w:sz w:val="32"/>
          <w:szCs w:val="32"/>
        </w:rPr>
        <w:t>s</w:t>
      </w:r>
    </w:p>
    <w:p w14:paraId="44CFC49F" w14:textId="77777777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lastRenderedPageBreak/>
        <w:t>Paso 2: Ejecutar el archivo.exe</w:t>
      </w:r>
    </w:p>
    <w:p w14:paraId="71B6E831" w14:textId="77777777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Una vez descargado, se debe ejecutar el archivo.exe haciendo doble click en el archivo</w:t>
      </w:r>
    </w:p>
    <w:p w14:paraId="10F6973D" w14:textId="77777777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</w:p>
    <w:p w14:paraId="5F14C751" w14:textId="77777777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t xml:space="preserve">Paso 3: Desactivar el programa antivirus </w:t>
      </w:r>
    </w:p>
    <w:p w14:paraId="3B2F4532" w14:textId="77777777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Se recomienda desactivar el programa antivirus hasta que los componentes estén instalados, ya que pueden obstaculizar el proceso de instalación</w:t>
      </w:r>
    </w:p>
    <w:p w14:paraId="3DD59618" w14:textId="4465FAD9" w:rsidR="007E254B" w:rsidRPr="00C672E0" w:rsidRDefault="0005687A" w:rsidP="00C672E0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eastAsia="Times New Roman" w:cstheme="minorHAnsi"/>
          <w:noProof/>
          <w:color w:val="144C96"/>
          <w:sz w:val="32"/>
          <w:szCs w:val="32"/>
          <w:lang w:eastAsia="es-CO"/>
        </w:rPr>
        <w:drawing>
          <wp:inline distT="0" distB="0" distL="0" distR="0" wp14:anchorId="611ECBD7" wp14:editId="757ED0CB">
            <wp:extent cx="5162550" cy="2324100"/>
            <wp:effectExtent l="0" t="0" r="0" b="0"/>
            <wp:docPr id="34" name="Imagen 34" descr="Instalar XAMPP: desactivar el programa antivirus 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ar XAMPP: desactivar el programa antivirus 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14CC" w14:textId="5BF0BED3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t>Paso 4: Desactivar el UAC</w:t>
      </w:r>
    </w:p>
    <w:p w14:paraId="632990A0" w14:textId="77777777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También el control de cuentas de usuario puede interferir en el proceso de instalación, ya que limita los derechos de escritura en la unidad de disco</w:t>
      </w:r>
    </w:p>
    <w:p w14:paraId="6ECA335E" w14:textId="232E86E9" w:rsidR="0005687A" w:rsidRPr="00637D5D" w:rsidRDefault="0005687A" w:rsidP="00637D5D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eastAsia="Times New Roman" w:cstheme="minorHAnsi"/>
          <w:noProof/>
          <w:color w:val="144C96"/>
          <w:sz w:val="32"/>
          <w:szCs w:val="32"/>
          <w:lang w:eastAsia="es-CO"/>
        </w:rPr>
        <w:drawing>
          <wp:inline distT="0" distB="0" distL="0" distR="0" wp14:anchorId="1D1CE5D9" wp14:editId="252122B7">
            <wp:extent cx="5153025" cy="1343025"/>
            <wp:effectExtent l="0" t="0" r="9525" b="9525"/>
            <wp:docPr id="39" name="Imagen 39" descr="Instalar XAMPP: desactivar el UAC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stalar XAMPP: desactivar el UAC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DF8E" w14:textId="77777777" w:rsidR="0051107F" w:rsidRDefault="0051107F" w:rsidP="0005687A">
      <w:pPr>
        <w:tabs>
          <w:tab w:val="left" w:pos="1050"/>
        </w:tabs>
        <w:ind w:left="1080"/>
        <w:rPr>
          <w:rFonts w:cstheme="minorHAnsi"/>
          <w:i/>
          <w:iCs/>
          <w:sz w:val="32"/>
          <w:szCs w:val="32"/>
        </w:rPr>
      </w:pPr>
    </w:p>
    <w:p w14:paraId="5E218E97" w14:textId="500F43B9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lastRenderedPageBreak/>
        <w:t>Paso 5: Iniciar el asistente de instalación</w:t>
      </w:r>
    </w:p>
    <w:p w14:paraId="486810FE" w14:textId="77777777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Una vez superados estos pasos, aparece en la pantalla de inicio el asistente para instalar XAMPP. Damos click en “Next”</w:t>
      </w:r>
    </w:p>
    <w:p w14:paraId="516D7715" w14:textId="7D70E851" w:rsidR="00AD53C5" w:rsidRPr="00393911" w:rsidRDefault="0005687A" w:rsidP="00393911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eastAsia="Times New Roman" w:cstheme="minorHAnsi"/>
          <w:noProof/>
          <w:color w:val="144C96"/>
          <w:sz w:val="32"/>
          <w:szCs w:val="32"/>
          <w:lang w:eastAsia="es-CO"/>
        </w:rPr>
        <w:drawing>
          <wp:inline distT="0" distB="0" distL="0" distR="0" wp14:anchorId="3DC1BFEC" wp14:editId="22BD0061">
            <wp:extent cx="5191125" cy="2781300"/>
            <wp:effectExtent l="0" t="0" r="9525" b="0"/>
            <wp:docPr id="40" name="Imagen 40" descr="Pantalla de inicio del asistente de instalación de XAMPP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ntalla de inicio del asistente de instalación de XAMPP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DFE4" w14:textId="34B651D0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t>Paso 6: Selección de los componentes del software</w:t>
      </w:r>
    </w:p>
    <w:p w14:paraId="55C4EB7E" w14:textId="77777777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Se recomienda la configuración estándar para un servidor de prueba local, con lo cual se instalan todos los componentes disponibles. Para confirmar damos click en “Next”</w:t>
      </w:r>
    </w:p>
    <w:p w14:paraId="3C5A4A3F" w14:textId="02ED8B26" w:rsidR="0005687A" w:rsidRPr="00D66FC3" w:rsidRDefault="0005687A" w:rsidP="00B902BF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eastAsia="Times New Roman" w:cstheme="minorHAnsi"/>
          <w:noProof/>
          <w:color w:val="144C96"/>
          <w:sz w:val="32"/>
          <w:szCs w:val="32"/>
          <w:lang w:eastAsia="es-CO"/>
        </w:rPr>
        <w:drawing>
          <wp:inline distT="0" distB="0" distL="0" distR="0" wp14:anchorId="2AEA56F9" wp14:editId="4C73F08E">
            <wp:extent cx="5153025" cy="2486025"/>
            <wp:effectExtent l="0" t="0" r="9525" b="9525"/>
            <wp:docPr id="41" name="Imagen 41" descr="Instalar XAMPP: Selección de los componentes 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nstalar XAMPP: Selección de los componentes 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2DC6" w14:textId="77777777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lastRenderedPageBreak/>
        <w:t>Paso 7: Selección del directorio para instalación</w:t>
      </w:r>
    </w:p>
    <w:p w14:paraId="02EBEB70" w14:textId="77777777" w:rsidR="0005687A" w:rsidRPr="00D66FC3" w:rsidRDefault="0005687A" w:rsidP="0005687A">
      <w:pPr>
        <w:tabs>
          <w:tab w:val="left" w:pos="1050"/>
        </w:tabs>
        <w:ind w:left="1080"/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En este paso se escoge el directorio donde se instalará el paquete</w:t>
      </w:r>
    </w:p>
    <w:p w14:paraId="32CE7048" w14:textId="6DFFD54B" w:rsidR="00AD53C5" w:rsidRPr="00D66FC3" w:rsidRDefault="0005687A" w:rsidP="00B902BF">
      <w:pPr>
        <w:tabs>
          <w:tab w:val="left" w:pos="1050"/>
        </w:tabs>
        <w:ind w:left="1080"/>
        <w:rPr>
          <w:rFonts w:cstheme="minorHAnsi"/>
          <w:i/>
          <w:iCs/>
          <w:sz w:val="32"/>
          <w:szCs w:val="32"/>
        </w:rPr>
      </w:pPr>
      <w:r w:rsidRPr="00D66FC3">
        <w:rPr>
          <w:rFonts w:eastAsia="Times New Roman" w:cstheme="minorHAnsi"/>
          <w:noProof/>
          <w:color w:val="144C96"/>
          <w:sz w:val="32"/>
          <w:szCs w:val="32"/>
          <w:lang w:eastAsia="es-CO"/>
        </w:rPr>
        <w:drawing>
          <wp:inline distT="0" distB="0" distL="0" distR="0" wp14:anchorId="4B4B45D1" wp14:editId="21C23FC4">
            <wp:extent cx="5153025" cy="2752725"/>
            <wp:effectExtent l="0" t="0" r="9525" b="9525"/>
            <wp:docPr id="42" name="Imagen 42" descr="Instalar XAMPP: selección de la carpeta donde se guardarán los archivos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stalar XAMPP: selección de la carpeta donde se guardarán los archivos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86B8" w14:textId="0944E33E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t>Paso 8: Iniciar el proceso de instalación</w:t>
      </w:r>
    </w:p>
    <w:p w14:paraId="00471631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</w:p>
    <w:p w14:paraId="422B0501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 xml:space="preserve">El asistente extrae los componentes seleccionados y los guarda en el directorio escogido en un proceso que puede tardar varios minutos. </w:t>
      </w:r>
    </w:p>
    <w:p w14:paraId="076BE1D7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</w:p>
    <w:p w14:paraId="50C3BB3D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D66FC3">
        <w:rPr>
          <w:rFonts w:eastAsia="Times New Roman" w:cstheme="minorHAnsi"/>
          <w:noProof/>
          <w:color w:val="144C96"/>
          <w:sz w:val="32"/>
          <w:szCs w:val="32"/>
          <w:lang w:eastAsia="es-CO"/>
        </w:rPr>
        <w:drawing>
          <wp:inline distT="0" distB="0" distL="0" distR="0" wp14:anchorId="3414F7B4" wp14:editId="236F8265">
            <wp:extent cx="5334000" cy="2333625"/>
            <wp:effectExtent l="0" t="0" r="0" b="9525"/>
            <wp:docPr id="43" name="Imagen 43" descr="Instalar XAMPP: comienzo del proceso de instalación de XAMPP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stalar XAMPP: comienzo del proceso de instalación de XAMPP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2ED98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b/>
          <w:bCs/>
          <w:sz w:val="32"/>
          <w:szCs w:val="32"/>
        </w:rPr>
      </w:pPr>
    </w:p>
    <w:p w14:paraId="2591E9A4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lastRenderedPageBreak/>
        <w:t>Paso 9: Configurar firewall</w:t>
      </w:r>
    </w:p>
    <w:p w14:paraId="69BCF126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</w:p>
    <w:p w14:paraId="107C1DF8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 xml:space="preserve">Durante el proceso de instalación es frecuente que el asistente avise del bloqueo de firewall. Se debe permitir acceso </w:t>
      </w:r>
    </w:p>
    <w:p w14:paraId="04965A6F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</w:p>
    <w:p w14:paraId="0FEB8F34" w14:textId="20E21051" w:rsidR="00B70AAB" w:rsidRPr="0051107F" w:rsidRDefault="0005687A" w:rsidP="0051107F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eastAsia="Times New Roman" w:cstheme="minorHAnsi"/>
          <w:noProof/>
          <w:color w:val="144C96"/>
          <w:sz w:val="32"/>
          <w:szCs w:val="32"/>
          <w:lang w:eastAsia="es-CO"/>
        </w:rPr>
        <w:drawing>
          <wp:inline distT="0" distB="0" distL="0" distR="0" wp14:anchorId="07EA138B" wp14:editId="326DD8BA">
            <wp:extent cx="5295900" cy="2695575"/>
            <wp:effectExtent l="0" t="0" r="0" b="9525"/>
            <wp:docPr id="44" name="Imagen 44" descr="Configuración de Firewall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figuración de Firewall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85F8F" w14:textId="77777777" w:rsidR="00B70AAB" w:rsidRDefault="00B70AAB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</w:p>
    <w:p w14:paraId="394A8B9B" w14:textId="48E461CC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t>Paso 10: Cerrar instalación</w:t>
      </w:r>
    </w:p>
    <w:p w14:paraId="7BDA801D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</w:p>
    <w:p w14:paraId="1092137C" w14:textId="2A2AD970" w:rsidR="0005687A" w:rsidRPr="00B902BF" w:rsidRDefault="0005687A" w:rsidP="00B902BF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 xml:space="preserve">AL finalizar se cierra la instalación y el programa queda instalado en el pc o portátil. Se debe hacer click en “Finish” para finalizar </w:t>
      </w:r>
    </w:p>
    <w:p w14:paraId="4F0237D7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eastAsia="Times New Roman" w:cstheme="minorHAnsi"/>
          <w:noProof/>
          <w:color w:val="144C96"/>
          <w:sz w:val="32"/>
          <w:szCs w:val="32"/>
          <w:lang w:eastAsia="es-CO"/>
        </w:rPr>
        <w:drawing>
          <wp:inline distT="0" distB="0" distL="0" distR="0" wp14:anchorId="24009AB8" wp14:editId="5A8A2865">
            <wp:extent cx="5324475" cy="2286000"/>
            <wp:effectExtent l="0" t="0" r="9525" b="0"/>
            <wp:docPr id="45" name="Imagen 45" descr="Instalar XAMPP: cerrar la instalación de XAMPP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nstalar XAMPP: cerrar la instalación de XAMPP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9185" w14:textId="5F00B1BF" w:rsidR="0005687A" w:rsidRPr="001A7188" w:rsidRDefault="001A7188" w:rsidP="001A7188">
      <w:pPr>
        <w:tabs>
          <w:tab w:val="left" w:pos="1050"/>
        </w:tabs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 xml:space="preserve">          </w:t>
      </w:r>
      <w:r w:rsidR="0005687A" w:rsidRPr="001A7188">
        <w:rPr>
          <w:rFonts w:cstheme="minorHAnsi"/>
          <w:b/>
          <w:bCs/>
          <w:sz w:val="32"/>
          <w:szCs w:val="32"/>
        </w:rPr>
        <w:t>Visual studio code</w:t>
      </w:r>
    </w:p>
    <w:p w14:paraId="33AB6768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b/>
          <w:bCs/>
          <w:sz w:val="32"/>
          <w:szCs w:val="32"/>
        </w:rPr>
      </w:pPr>
    </w:p>
    <w:p w14:paraId="51AAD8E5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Para instalar visual studio code se debe tener en cuenta los siguientes requisitos:</w:t>
      </w:r>
    </w:p>
    <w:p w14:paraId="224FBA69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</w:p>
    <w:p w14:paraId="67AF133A" w14:textId="77777777" w:rsidR="0005687A" w:rsidRPr="00D66FC3" w:rsidRDefault="0005687A" w:rsidP="0005687A">
      <w:pPr>
        <w:pStyle w:val="Prrafodelista"/>
        <w:numPr>
          <w:ilvl w:val="0"/>
          <w:numId w:val="20"/>
        </w:numPr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Procesador 1.6 GHz</w:t>
      </w:r>
    </w:p>
    <w:p w14:paraId="4281840B" w14:textId="77777777" w:rsidR="0005687A" w:rsidRPr="00D66FC3" w:rsidRDefault="0005687A" w:rsidP="0005687A">
      <w:pPr>
        <w:pStyle w:val="Prrafodelista"/>
        <w:numPr>
          <w:ilvl w:val="0"/>
          <w:numId w:val="20"/>
        </w:numPr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300 MB espacio disponible</w:t>
      </w:r>
    </w:p>
    <w:p w14:paraId="7DB36A04" w14:textId="77777777" w:rsidR="0005687A" w:rsidRPr="00D66FC3" w:rsidRDefault="0005687A" w:rsidP="0005687A">
      <w:pPr>
        <w:pStyle w:val="Prrafodelista"/>
        <w:numPr>
          <w:ilvl w:val="0"/>
          <w:numId w:val="20"/>
        </w:numPr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1 GB RAM</w:t>
      </w:r>
    </w:p>
    <w:p w14:paraId="66F71B5B" w14:textId="77777777" w:rsidR="0005687A" w:rsidRPr="00D66FC3" w:rsidRDefault="0005687A" w:rsidP="0005687A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</w:p>
    <w:p w14:paraId="30E14E4C" w14:textId="77777777" w:rsidR="0005687A" w:rsidRPr="00D66FC3" w:rsidRDefault="0005687A" w:rsidP="0005687A">
      <w:pPr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t xml:space="preserve">                Paso 1: Descarga</w:t>
      </w:r>
    </w:p>
    <w:p w14:paraId="4E858416" w14:textId="77777777" w:rsidR="0005687A" w:rsidRPr="006B28D1" w:rsidRDefault="0005687A" w:rsidP="0005687A">
      <w:pPr>
        <w:tabs>
          <w:tab w:val="left" w:pos="1050"/>
        </w:tabs>
        <w:rPr>
          <w:rFonts w:cstheme="minorHAnsi"/>
          <w:sz w:val="30"/>
          <w:szCs w:val="30"/>
        </w:rPr>
      </w:pPr>
      <w:r w:rsidRPr="006B28D1">
        <w:rPr>
          <w:rFonts w:cstheme="minorHAnsi"/>
          <w:i/>
          <w:iCs/>
          <w:sz w:val="30"/>
          <w:szCs w:val="30"/>
        </w:rPr>
        <w:t xml:space="preserve">                </w:t>
      </w:r>
      <w:r w:rsidRPr="006B28D1">
        <w:rPr>
          <w:rFonts w:cstheme="minorHAnsi"/>
          <w:sz w:val="30"/>
          <w:szCs w:val="30"/>
        </w:rPr>
        <w:t>Ve a la página de visual studio code para descargar el programa</w:t>
      </w:r>
    </w:p>
    <w:p w14:paraId="73292EF5" w14:textId="77777777" w:rsidR="0005687A" w:rsidRPr="00D66FC3" w:rsidRDefault="0005687A" w:rsidP="0005687A">
      <w:pPr>
        <w:tabs>
          <w:tab w:val="left" w:pos="1050"/>
        </w:tabs>
        <w:rPr>
          <w:rFonts w:cstheme="minorHAnsi"/>
          <w:sz w:val="32"/>
          <w:szCs w:val="32"/>
        </w:rPr>
      </w:pPr>
    </w:p>
    <w:p w14:paraId="0DFB6D96" w14:textId="77777777" w:rsidR="0005687A" w:rsidRPr="00D66FC3" w:rsidRDefault="0005687A" w:rsidP="0005687A">
      <w:pPr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t xml:space="preserve">                Paso 2: Ejecutar archivo.exe</w:t>
      </w:r>
    </w:p>
    <w:p w14:paraId="01A7BB49" w14:textId="77777777" w:rsidR="0005687A" w:rsidRPr="00D66FC3" w:rsidRDefault="0005687A" w:rsidP="0005687A">
      <w:pPr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 xml:space="preserve">                Abre el archivo de instalacion.exe para iniciar la instalación </w:t>
      </w:r>
    </w:p>
    <w:p w14:paraId="1AC87DF1" w14:textId="77777777" w:rsidR="0005687A" w:rsidRPr="00D66FC3" w:rsidRDefault="0005687A" w:rsidP="0005687A">
      <w:pPr>
        <w:tabs>
          <w:tab w:val="left" w:pos="1050"/>
        </w:tabs>
        <w:rPr>
          <w:rFonts w:cstheme="minorHAnsi"/>
          <w:sz w:val="32"/>
          <w:szCs w:val="32"/>
        </w:rPr>
      </w:pPr>
    </w:p>
    <w:p w14:paraId="189456A7" w14:textId="77777777" w:rsidR="0005687A" w:rsidRPr="00D66FC3" w:rsidRDefault="0005687A" w:rsidP="0005687A">
      <w:pPr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t xml:space="preserve">               Paso 3: Aceptar terminos</w:t>
      </w:r>
    </w:p>
    <w:p w14:paraId="0DCD0A51" w14:textId="77777777" w:rsidR="0005687A" w:rsidRPr="006B28D1" w:rsidRDefault="0005687A" w:rsidP="0005687A">
      <w:pPr>
        <w:tabs>
          <w:tab w:val="left" w:pos="1050"/>
        </w:tabs>
        <w:rPr>
          <w:rFonts w:cstheme="minorHAnsi"/>
          <w:sz w:val="26"/>
          <w:szCs w:val="26"/>
        </w:rPr>
      </w:pPr>
      <w:r w:rsidRPr="006B28D1">
        <w:rPr>
          <w:rFonts w:cstheme="minorHAnsi"/>
          <w:sz w:val="28"/>
          <w:szCs w:val="28"/>
        </w:rPr>
        <w:t xml:space="preserve">               </w:t>
      </w:r>
      <w:r w:rsidRPr="006B28D1">
        <w:rPr>
          <w:rFonts w:cstheme="minorHAnsi"/>
          <w:sz w:val="26"/>
          <w:szCs w:val="26"/>
        </w:rPr>
        <w:t>Lee y acepta el acuerdo de licencia. Hacer click en “Next” para continuar</w:t>
      </w:r>
    </w:p>
    <w:p w14:paraId="0E1185C1" w14:textId="77777777" w:rsidR="0005687A" w:rsidRPr="00D66FC3" w:rsidRDefault="0005687A" w:rsidP="0005687A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</w:p>
    <w:p w14:paraId="57D36965" w14:textId="7CC7D223" w:rsidR="0005687A" w:rsidRPr="00A86BD9" w:rsidRDefault="0005687A" w:rsidP="00A86BD9">
      <w:pPr>
        <w:pStyle w:val="Prrafodelista"/>
        <w:tabs>
          <w:tab w:val="left" w:pos="1050"/>
        </w:tabs>
        <w:ind w:left="1440"/>
        <w:rPr>
          <w:rFonts w:cstheme="minorHAnsi"/>
          <w:sz w:val="32"/>
          <w:szCs w:val="32"/>
        </w:rPr>
      </w:pPr>
      <w:r w:rsidRPr="00D66FC3">
        <w:rPr>
          <w:rFonts w:cstheme="minorHAnsi"/>
          <w:b/>
          <w:bCs/>
          <w:noProof/>
          <w:color w:val="000000"/>
          <w:sz w:val="32"/>
          <w:szCs w:val="32"/>
          <w:bdr w:val="single" w:sz="2" w:space="0" w:color="EFEFEF" w:frame="1"/>
        </w:rPr>
        <w:drawing>
          <wp:inline distT="0" distB="0" distL="0" distR="0" wp14:anchorId="1012AA69" wp14:editId="101DE4B4">
            <wp:extent cx="3400425" cy="2428875"/>
            <wp:effectExtent l="0" t="0" r="952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255A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lastRenderedPageBreak/>
        <w:t>Paso 4: Cambiar ubicación de la carpeta</w:t>
      </w:r>
    </w:p>
    <w:p w14:paraId="7CC8C97B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</w:p>
    <w:p w14:paraId="3DE66114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Se puede ubicar la carpeta de instalación o mantener la configuración predeterminada. Hacer click en “Next” para continuar</w:t>
      </w:r>
    </w:p>
    <w:p w14:paraId="4A271D99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</w:p>
    <w:p w14:paraId="59A74E8C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noProof/>
          <w:color w:val="000000"/>
          <w:sz w:val="32"/>
          <w:szCs w:val="32"/>
          <w:bdr w:val="single" w:sz="2" w:space="0" w:color="EFEFEF" w:frame="1"/>
        </w:rPr>
        <w:drawing>
          <wp:inline distT="0" distB="0" distL="0" distR="0" wp14:anchorId="6BCE5365" wp14:editId="168732DB">
            <wp:extent cx="3752850" cy="25908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3425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</w:p>
    <w:p w14:paraId="18461668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t>Paso 5: Cambiar el nombre, seleccionar tareas adicionales y crear el icono</w:t>
      </w:r>
    </w:p>
    <w:p w14:paraId="53D658A4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</w:p>
    <w:p w14:paraId="611379A5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>Se puede cambiar el nombre si se desea, y luego, seleccionar tareas adicionales e incluso crear el icono del programa en el escritorio</w:t>
      </w:r>
    </w:p>
    <w:p w14:paraId="432EA8A0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</w:p>
    <w:p w14:paraId="7877656F" w14:textId="7BA79D99" w:rsidR="0005687A" w:rsidRPr="009272A2" w:rsidRDefault="0005687A" w:rsidP="009272A2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noProof/>
          <w:color w:val="000000"/>
          <w:sz w:val="32"/>
          <w:szCs w:val="32"/>
          <w:bdr w:val="single" w:sz="2" w:space="0" w:color="EFEFEF" w:frame="1"/>
        </w:rPr>
        <w:drawing>
          <wp:inline distT="0" distB="0" distL="0" distR="0" wp14:anchorId="022A9C73" wp14:editId="54708FC2">
            <wp:extent cx="3733800" cy="18764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4DD6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lastRenderedPageBreak/>
        <w:t>Paso 6: Instalación del programa</w:t>
      </w:r>
    </w:p>
    <w:p w14:paraId="7065BD9E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 xml:space="preserve">Hacer click en “Install” para iniciar la instalación </w:t>
      </w:r>
    </w:p>
    <w:p w14:paraId="0A283D0E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</w:p>
    <w:p w14:paraId="44BAEFDE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noProof/>
          <w:color w:val="000000"/>
          <w:sz w:val="32"/>
          <w:szCs w:val="32"/>
          <w:bdr w:val="single" w:sz="2" w:space="0" w:color="EFEFEF" w:frame="1"/>
        </w:rPr>
        <w:drawing>
          <wp:inline distT="0" distB="0" distL="0" distR="0" wp14:anchorId="71D1CCA4" wp14:editId="18A49D0D">
            <wp:extent cx="3743325" cy="29051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F0D0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</w:p>
    <w:p w14:paraId="1D733B40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  <w:r w:rsidRPr="00D66FC3">
        <w:rPr>
          <w:rFonts w:cstheme="minorHAnsi"/>
          <w:i/>
          <w:iCs/>
          <w:sz w:val="32"/>
          <w:szCs w:val="32"/>
        </w:rPr>
        <w:t>Paso 7: finalización</w:t>
      </w:r>
    </w:p>
    <w:p w14:paraId="68B4B800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i/>
          <w:iCs/>
          <w:sz w:val="32"/>
          <w:szCs w:val="32"/>
        </w:rPr>
      </w:pPr>
    </w:p>
    <w:p w14:paraId="7803C937" w14:textId="70132692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sz w:val="32"/>
          <w:szCs w:val="32"/>
        </w:rPr>
        <w:t xml:space="preserve">El programa </w:t>
      </w:r>
      <w:r w:rsidR="003A0FBC" w:rsidRPr="00D66FC3">
        <w:rPr>
          <w:rFonts w:cstheme="minorHAnsi"/>
          <w:sz w:val="32"/>
          <w:szCs w:val="32"/>
        </w:rPr>
        <w:t>está</w:t>
      </w:r>
      <w:r w:rsidRPr="00D66FC3">
        <w:rPr>
          <w:rFonts w:cstheme="minorHAnsi"/>
          <w:sz w:val="32"/>
          <w:szCs w:val="32"/>
        </w:rPr>
        <w:t xml:space="preserve"> instalado y listo para usar. Hacer click en “Finish” para finalizar</w:t>
      </w:r>
    </w:p>
    <w:p w14:paraId="444B2E6D" w14:textId="77777777" w:rsidR="0005687A" w:rsidRPr="00D66FC3" w:rsidRDefault="0005687A" w:rsidP="0005687A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</w:p>
    <w:p w14:paraId="29740389" w14:textId="757D8F41" w:rsidR="0024028C" w:rsidRPr="00887127" w:rsidRDefault="0005687A" w:rsidP="00887127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  <w:r w:rsidRPr="00D66FC3">
        <w:rPr>
          <w:rFonts w:cstheme="minorHAnsi"/>
          <w:noProof/>
          <w:color w:val="000000"/>
          <w:sz w:val="32"/>
          <w:szCs w:val="32"/>
          <w:bdr w:val="single" w:sz="2" w:space="0" w:color="EFEFEF" w:frame="1"/>
        </w:rPr>
        <w:drawing>
          <wp:inline distT="0" distB="0" distL="0" distR="0" wp14:anchorId="7E29BDBB" wp14:editId="7211082C">
            <wp:extent cx="3743325" cy="286702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4278" w14:textId="77777777" w:rsidR="0024028C" w:rsidRPr="00265D39" w:rsidRDefault="0024028C" w:rsidP="00265D39">
      <w:pPr>
        <w:pStyle w:val="Prrafodelista"/>
        <w:tabs>
          <w:tab w:val="left" w:pos="1050"/>
        </w:tabs>
        <w:rPr>
          <w:rFonts w:cstheme="minorHAnsi"/>
          <w:sz w:val="32"/>
          <w:szCs w:val="32"/>
        </w:rPr>
      </w:pPr>
    </w:p>
    <w:bookmarkStart w:id="22" w:name="_Ref70176073"/>
    <w:p w14:paraId="338A008E" w14:textId="2CEB9EC6" w:rsidR="00D74159" w:rsidRPr="006C63FE" w:rsidRDefault="0040302E" w:rsidP="00AA0841">
      <w:pPr>
        <w:pStyle w:val="Prrafodelista"/>
        <w:numPr>
          <w:ilvl w:val="0"/>
          <w:numId w:val="37"/>
        </w:numPr>
        <w:tabs>
          <w:tab w:val="left" w:pos="1050"/>
        </w:tabs>
        <w:rPr>
          <w:b/>
          <w:bCs/>
          <w:color w:val="171717" w:themeColor="background2" w:themeShade="1A"/>
          <w:sz w:val="32"/>
          <w:szCs w:val="32"/>
        </w:rPr>
      </w:pP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begin"/>
      </w:r>
      <w:r w:rsidRPr="006C63FE">
        <w:rPr>
          <w:b/>
          <w:bCs/>
          <w:color w:val="171717" w:themeColor="background2" w:themeShade="1A"/>
          <w:sz w:val="32"/>
          <w:szCs w:val="32"/>
        </w:rPr>
        <w:instrText xml:space="preserve"> HYPERLINK  \l "Diseñodelaarquitectura_11" </w:instrText>
      </w: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separate"/>
      </w:r>
      <w:r w:rsidR="00D74159" w:rsidRPr="006C63FE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Diseño de la arquitectura</w:t>
      </w:r>
      <w:bookmarkEnd w:id="22"/>
      <w:r w:rsidRPr="006C63FE">
        <w:rPr>
          <w:b/>
          <w:bCs/>
          <w:color w:val="171717" w:themeColor="background2" w:themeShade="1A"/>
          <w:sz w:val="32"/>
          <w:szCs w:val="32"/>
        </w:rPr>
        <w:fldChar w:fldCharType="end"/>
      </w:r>
      <w:r w:rsidR="00D74159" w:rsidRPr="006C63FE">
        <w:rPr>
          <w:b/>
          <w:bCs/>
          <w:color w:val="171717" w:themeColor="background2" w:themeShade="1A"/>
          <w:sz w:val="32"/>
          <w:szCs w:val="32"/>
        </w:rPr>
        <w:t xml:space="preserve"> </w:t>
      </w:r>
    </w:p>
    <w:p w14:paraId="7EA6873C" w14:textId="77777777" w:rsidR="00D74159" w:rsidRPr="00D74159" w:rsidRDefault="00D74159" w:rsidP="00D74159">
      <w:pPr>
        <w:pStyle w:val="Prrafodelista"/>
        <w:rPr>
          <w:b/>
          <w:bCs/>
          <w:sz w:val="32"/>
          <w:szCs w:val="32"/>
        </w:rPr>
      </w:pPr>
    </w:p>
    <w:p w14:paraId="7D0143D5" w14:textId="767470E9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casos de uso </w:t>
      </w:r>
    </w:p>
    <w:p w14:paraId="0EC5D13C" w14:textId="77777777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diagrama de clases</w:t>
      </w:r>
    </w:p>
    <w:p w14:paraId="55F8A65D" w14:textId="77777777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diagrama de distribucion</w:t>
      </w:r>
    </w:p>
    <w:p w14:paraId="3F132722" w14:textId="77777777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diagrama relacional</w:t>
      </w:r>
    </w:p>
    <w:p w14:paraId="5CD12C06" w14:textId="7CFEE63B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modelo relacional</w:t>
      </w:r>
    </w:p>
    <w:p w14:paraId="59D35E97" w14:textId="3BFE5B3C" w:rsidR="00E06492" w:rsidRPr="00E06492" w:rsidRDefault="00E06492" w:rsidP="00E06492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 w:rsidRPr="00941425">
        <w:rPr>
          <w:rFonts w:ascii="Calibri" w:eastAsia="Calibri" w:hAnsi="Calibri" w:cs="Calibri"/>
          <w:b/>
          <w:sz w:val="32"/>
        </w:rPr>
        <w:t xml:space="preserve">sistema control de versiones </w:t>
      </w:r>
    </w:p>
    <w:p w14:paraId="5F92D8DD" w14:textId="0E2BB207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diccionario de datos</w:t>
      </w:r>
    </w:p>
    <w:p w14:paraId="1F968BB3" w14:textId="1EBAE6D0" w:rsidR="006669CF" w:rsidRDefault="006669CF" w:rsidP="00DD4268">
      <w:pPr>
        <w:tabs>
          <w:tab w:val="left" w:pos="1050"/>
        </w:tabs>
        <w:ind w:left="2424"/>
        <w:rPr>
          <w:rFonts w:ascii="Calibri" w:eastAsia="Calibri" w:hAnsi="Calibri" w:cs="Calibri"/>
          <w:b/>
          <w:sz w:val="32"/>
        </w:rPr>
      </w:pPr>
    </w:p>
    <w:p w14:paraId="03357EA7" w14:textId="36486BEA" w:rsidR="0024028C" w:rsidRDefault="0024028C" w:rsidP="00DD4268">
      <w:pPr>
        <w:tabs>
          <w:tab w:val="left" w:pos="1050"/>
        </w:tabs>
        <w:ind w:left="2424"/>
        <w:rPr>
          <w:rFonts w:ascii="Calibri" w:eastAsia="Calibri" w:hAnsi="Calibri" w:cs="Calibri"/>
          <w:b/>
          <w:sz w:val="32"/>
        </w:rPr>
      </w:pPr>
    </w:p>
    <w:p w14:paraId="1360C009" w14:textId="01B3E374" w:rsidR="0024028C" w:rsidRDefault="0024028C" w:rsidP="00DD4268">
      <w:pPr>
        <w:tabs>
          <w:tab w:val="left" w:pos="1050"/>
        </w:tabs>
        <w:ind w:left="2424"/>
        <w:rPr>
          <w:rFonts w:ascii="Calibri" w:eastAsia="Calibri" w:hAnsi="Calibri" w:cs="Calibri"/>
          <w:b/>
          <w:sz w:val="32"/>
        </w:rPr>
      </w:pPr>
    </w:p>
    <w:p w14:paraId="6D2985DF" w14:textId="6D01A6B6" w:rsidR="0024028C" w:rsidRDefault="0024028C" w:rsidP="00DD4268">
      <w:pPr>
        <w:tabs>
          <w:tab w:val="left" w:pos="1050"/>
        </w:tabs>
        <w:ind w:left="2424"/>
        <w:rPr>
          <w:rFonts w:ascii="Calibri" w:eastAsia="Calibri" w:hAnsi="Calibri" w:cs="Calibri"/>
          <w:b/>
          <w:sz w:val="32"/>
        </w:rPr>
      </w:pPr>
    </w:p>
    <w:p w14:paraId="736577D8" w14:textId="16B390AF" w:rsidR="0024028C" w:rsidRDefault="0024028C" w:rsidP="00DD4268">
      <w:pPr>
        <w:tabs>
          <w:tab w:val="left" w:pos="1050"/>
        </w:tabs>
        <w:ind w:left="2424"/>
        <w:rPr>
          <w:rFonts w:ascii="Calibri" w:eastAsia="Calibri" w:hAnsi="Calibri" w:cs="Calibri"/>
          <w:b/>
          <w:sz w:val="32"/>
        </w:rPr>
      </w:pPr>
    </w:p>
    <w:p w14:paraId="01C23CC1" w14:textId="13A16DEA" w:rsidR="0024028C" w:rsidRDefault="0024028C" w:rsidP="00DD4268">
      <w:pPr>
        <w:tabs>
          <w:tab w:val="left" w:pos="1050"/>
        </w:tabs>
        <w:ind w:left="2424"/>
        <w:rPr>
          <w:rFonts w:ascii="Calibri" w:eastAsia="Calibri" w:hAnsi="Calibri" w:cs="Calibri"/>
          <w:b/>
          <w:sz w:val="32"/>
        </w:rPr>
      </w:pPr>
    </w:p>
    <w:p w14:paraId="33026D86" w14:textId="7F306B0B" w:rsidR="0024028C" w:rsidRDefault="0024028C" w:rsidP="00DD4268">
      <w:pPr>
        <w:tabs>
          <w:tab w:val="left" w:pos="1050"/>
        </w:tabs>
        <w:ind w:left="2424"/>
        <w:rPr>
          <w:rFonts w:ascii="Calibri" w:eastAsia="Calibri" w:hAnsi="Calibri" w:cs="Calibri"/>
          <w:b/>
          <w:sz w:val="32"/>
        </w:rPr>
      </w:pPr>
    </w:p>
    <w:p w14:paraId="7F877C21" w14:textId="0BB1F700" w:rsidR="0024028C" w:rsidRDefault="0024028C" w:rsidP="00DD4268">
      <w:pPr>
        <w:tabs>
          <w:tab w:val="left" w:pos="1050"/>
        </w:tabs>
        <w:ind w:left="2424"/>
        <w:rPr>
          <w:rFonts w:ascii="Calibri" w:eastAsia="Calibri" w:hAnsi="Calibri" w:cs="Calibri"/>
          <w:b/>
          <w:sz w:val="32"/>
        </w:rPr>
      </w:pPr>
    </w:p>
    <w:p w14:paraId="455D7BF6" w14:textId="2E6978B7" w:rsidR="0024028C" w:rsidRDefault="0024028C" w:rsidP="00DD4268">
      <w:pPr>
        <w:tabs>
          <w:tab w:val="left" w:pos="1050"/>
        </w:tabs>
        <w:ind w:left="2424"/>
        <w:rPr>
          <w:rFonts w:ascii="Calibri" w:eastAsia="Calibri" w:hAnsi="Calibri" w:cs="Calibri"/>
          <w:b/>
          <w:sz w:val="32"/>
        </w:rPr>
      </w:pPr>
    </w:p>
    <w:p w14:paraId="1F48D0FC" w14:textId="77777777" w:rsidR="0024028C" w:rsidRDefault="0024028C" w:rsidP="00DD4268">
      <w:pPr>
        <w:tabs>
          <w:tab w:val="left" w:pos="1050"/>
        </w:tabs>
        <w:ind w:left="2424"/>
        <w:rPr>
          <w:rFonts w:ascii="Calibri" w:eastAsia="Calibri" w:hAnsi="Calibri" w:cs="Calibri"/>
          <w:b/>
          <w:sz w:val="32"/>
        </w:rPr>
      </w:pPr>
    </w:p>
    <w:p w14:paraId="62456B5F" w14:textId="6CED9E88" w:rsidR="005760CC" w:rsidRDefault="005760CC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72E7B33A" w14:textId="77777777" w:rsidR="00887127" w:rsidRDefault="00887127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40EECEEC" w14:textId="77777777" w:rsidR="0024028C" w:rsidRDefault="0024028C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1D96681E" w14:textId="115F2A9B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lastRenderedPageBreak/>
        <w:t>casos de uso</w:t>
      </w:r>
    </w:p>
    <w:p w14:paraId="0AF22C3B" w14:textId="77777777" w:rsidR="00A01740" w:rsidRDefault="00A01740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2E251B7E" w14:textId="77FAB979" w:rsidR="006669CF" w:rsidRDefault="00A01740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noProof/>
          <w:sz w:val="32"/>
        </w:rPr>
        <w:drawing>
          <wp:inline distT="0" distB="0" distL="0" distR="0" wp14:anchorId="68AA470C" wp14:editId="3598A4F4">
            <wp:extent cx="5495925" cy="645795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016" cy="645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8D62" w14:textId="4786187B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7E6604B7" w14:textId="77777777" w:rsidR="0024028C" w:rsidRDefault="0024028C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5929D0E2" w14:textId="77777777" w:rsidR="00A01740" w:rsidRDefault="00A01740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28D02EE4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lastRenderedPageBreak/>
        <w:t>diagrama de clases</w:t>
      </w:r>
    </w:p>
    <w:p w14:paraId="55A3ABC1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0300FD88" w14:textId="4300BA83" w:rsidR="006669CF" w:rsidRDefault="0067426C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noProof/>
          <w:sz w:val="32"/>
        </w:rPr>
        <w:drawing>
          <wp:inline distT="0" distB="0" distL="0" distR="0" wp14:anchorId="0E000E55" wp14:editId="427671CF">
            <wp:extent cx="6076950" cy="54959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0BE4" w14:textId="4F3A989C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15FD8279" w14:textId="398321B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76B14770" w14:textId="0A0E8B5A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111041E1" w14:textId="1EA60565" w:rsidR="00D76861" w:rsidRDefault="00D76861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2CE4859D" w14:textId="77777777" w:rsidR="00265D39" w:rsidRDefault="00265D39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3AD42098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lastRenderedPageBreak/>
        <w:t>diagrama de distribucion</w:t>
      </w:r>
    </w:p>
    <w:p w14:paraId="76F32DE0" w14:textId="01E8275B" w:rsidR="006669CF" w:rsidRDefault="00737CF8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noProof/>
          <w:sz w:val="32"/>
        </w:rPr>
        <w:drawing>
          <wp:inline distT="0" distB="0" distL="0" distR="0" wp14:anchorId="423A70E7" wp14:editId="0A10EC4A">
            <wp:extent cx="5612130" cy="272415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CF3A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60A1D0CA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692EEA43" w14:textId="1D0A1BFC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diagrama relacional</w:t>
      </w:r>
    </w:p>
    <w:p w14:paraId="71133E80" w14:textId="0C1FDA8B" w:rsidR="00737CF8" w:rsidRDefault="003939C9" w:rsidP="00784AA0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noProof/>
          <w:sz w:val="32"/>
        </w:rPr>
        <w:drawing>
          <wp:inline distT="0" distB="0" distL="0" distR="0" wp14:anchorId="13A53B45" wp14:editId="2BC25921">
            <wp:extent cx="5238750" cy="39433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87" cy="394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BE23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lastRenderedPageBreak/>
        <w:t>modelo relacional</w:t>
      </w:r>
    </w:p>
    <w:p w14:paraId="04660AED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59BDE124" w14:textId="646C6A02" w:rsidR="006669CF" w:rsidRDefault="00BE352B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noProof/>
          <w:sz w:val="32"/>
        </w:rPr>
        <w:drawing>
          <wp:inline distT="0" distB="0" distL="0" distR="0" wp14:anchorId="2E2BB202" wp14:editId="18954493">
            <wp:extent cx="5612130" cy="356870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0103" w14:textId="648612AD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4F056429" w14:textId="77777777" w:rsidR="007306D8" w:rsidRPr="00540538" w:rsidRDefault="007306D8" w:rsidP="007306D8">
      <w:pPr>
        <w:tabs>
          <w:tab w:val="left" w:pos="1050"/>
        </w:tabs>
        <w:rPr>
          <w:rFonts w:ascii="Calibri" w:eastAsia="Calibri" w:hAnsi="Calibri" w:cs="Calibri"/>
          <w:b/>
          <w:color w:val="171717" w:themeColor="background2" w:themeShade="1A"/>
          <w:sz w:val="32"/>
        </w:rPr>
      </w:pPr>
      <w:r w:rsidRPr="00540538">
        <w:rPr>
          <w:rFonts w:ascii="Calibri" w:eastAsia="Calibri" w:hAnsi="Calibri" w:cs="Calibri"/>
          <w:b/>
          <w:color w:val="171717" w:themeColor="background2" w:themeShade="1A"/>
          <w:sz w:val="32"/>
        </w:rPr>
        <w:sym w:font="Wingdings" w:char="F0E0"/>
      </w:r>
      <w:r w:rsidRPr="00540538">
        <w:rPr>
          <w:rFonts w:ascii="Calibri" w:eastAsia="Calibri" w:hAnsi="Calibri" w:cs="Calibri"/>
          <w:b/>
          <w:color w:val="171717" w:themeColor="background2" w:themeShade="1A"/>
          <w:sz w:val="32"/>
        </w:rPr>
        <w:sym w:font="Wingdings" w:char="F0E0"/>
      </w:r>
      <w:r>
        <w:rPr>
          <w:rFonts w:ascii="Calibri" w:eastAsia="Calibri" w:hAnsi="Calibri" w:cs="Calibri"/>
          <w:b/>
          <w:color w:val="171717" w:themeColor="background2" w:themeShade="1A"/>
          <w:sz w:val="32"/>
        </w:rPr>
        <w:t xml:space="preserve"> </w:t>
      </w:r>
      <w:hyperlink r:id="rId35" w:history="1">
        <w:r w:rsidRPr="00540538">
          <w:rPr>
            <w:rStyle w:val="Hipervnculo"/>
            <w:rFonts w:ascii="Calibri" w:eastAsia="Calibri" w:hAnsi="Calibri" w:cs="Calibri"/>
            <w:b/>
            <w:color w:val="171717" w:themeColor="background2" w:themeShade="1A"/>
            <w:sz w:val="32"/>
            <w:u w:val="none"/>
          </w:rPr>
          <w:t>Sistema control de versiones</w:t>
        </w:r>
      </w:hyperlink>
      <w:r>
        <w:rPr>
          <w:rFonts w:ascii="Calibri" w:eastAsia="Calibri" w:hAnsi="Calibri" w:cs="Calibri"/>
          <w:b/>
          <w:color w:val="171717" w:themeColor="background2" w:themeShade="1A"/>
          <w:sz w:val="32"/>
        </w:rPr>
        <w:t xml:space="preserve">  </w:t>
      </w:r>
      <w:r w:rsidRPr="00540538">
        <w:rPr>
          <w:rFonts w:ascii="Calibri" w:eastAsia="Calibri" w:hAnsi="Calibri" w:cs="Calibri"/>
          <w:b/>
          <w:color w:val="171717" w:themeColor="background2" w:themeShade="1A"/>
          <w:sz w:val="32"/>
        </w:rPr>
        <w:sym w:font="Wingdings" w:char="F0DF"/>
      </w:r>
      <w:r w:rsidRPr="00540538">
        <w:rPr>
          <w:rFonts w:ascii="Calibri" w:eastAsia="Calibri" w:hAnsi="Calibri" w:cs="Calibri"/>
          <w:b/>
          <w:color w:val="171717" w:themeColor="background2" w:themeShade="1A"/>
          <w:sz w:val="32"/>
        </w:rPr>
        <w:sym w:font="Wingdings" w:char="F0DF"/>
      </w:r>
      <w:r>
        <w:rPr>
          <w:rFonts w:ascii="Calibri" w:eastAsia="Calibri" w:hAnsi="Calibri" w:cs="Calibri"/>
          <w:b/>
          <w:color w:val="171717" w:themeColor="background2" w:themeShade="1A"/>
          <w:sz w:val="32"/>
        </w:rPr>
        <w:t xml:space="preserve"> </w:t>
      </w:r>
    </w:p>
    <w:p w14:paraId="06876452" w14:textId="77777777" w:rsidR="007306D8" w:rsidRDefault="007306D8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2AFAAF40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diccionario de datos</w:t>
      </w:r>
    </w:p>
    <w:p w14:paraId="6E21F7F3" w14:textId="0B41FBC2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en este diccionario de datos se definen las llaves primarias se visualizan los ID las columnas de los comentarios y los varchar</w:t>
      </w:r>
    </w:p>
    <w:p w14:paraId="7D6403C9" w14:textId="00F22CB6" w:rsidR="00941425" w:rsidRDefault="00941425" w:rsidP="00941425">
      <w:pPr>
        <w:rPr>
          <w:rFonts w:ascii="Calibri" w:eastAsia="Calibri" w:hAnsi="Calibri" w:cs="Calibri"/>
          <w:sz w:val="32"/>
        </w:rPr>
      </w:pPr>
    </w:p>
    <w:p w14:paraId="28320CFB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5279" w14:anchorId="6573551D">
          <v:rect id="rectole0000000022" o:spid="_x0000_i1025" style="width:6in;height:263.95pt" o:ole="" o:preferrelative="t" stroked="f">
            <v:imagedata r:id="rId36" o:title=""/>
          </v:rect>
          <o:OLEObject Type="Embed" ProgID="StaticMetafile" ShapeID="rectole0000000022" DrawAspect="Content" ObjectID="_1686131972" r:id="rId37"/>
        </w:object>
      </w:r>
    </w:p>
    <w:p w14:paraId="2328BBA6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6264" w14:anchorId="1495352B">
          <v:rect id="rectole0000000023" o:spid="_x0000_i1026" style="width:6in;height:313.5pt" o:ole="" o:preferrelative="t" stroked="f">
            <v:imagedata r:id="rId38" o:title=""/>
          </v:rect>
          <o:OLEObject Type="Embed" ProgID="StaticMetafile" ShapeID="rectole0000000023" DrawAspect="Content" ObjectID="_1686131973" r:id="rId39"/>
        </w:object>
      </w:r>
    </w:p>
    <w:p w14:paraId="13F43DB8" w14:textId="1BF08341" w:rsidR="006F301E" w:rsidRPr="006F301E" w:rsidRDefault="006669CF" w:rsidP="006F301E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4740" w14:anchorId="3B258139">
          <v:rect id="rectole0000000024" o:spid="_x0000_i1027" style="width:6in;height:237pt" o:ole="" o:preferrelative="t" stroked="f">
            <v:imagedata r:id="rId40" o:title=""/>
          </v:rect>
          <o:OLEObject Type="Embed" ProgID="StaticMetafile" ShapeID="rectole0000000024" DrawAspect="Content" ObjectID="_1686131974" r:id="rId41"/>
        </w:object>
      </w:r>
    </w:p>
    <w:p w14:paraId="37F9350A" w14:textId="2CAC5A7D" w:rsidR="00863A5B" w:rsidRPr="00C76D4A" w:rsidRDefault="00863A5B" w:rsidP="00C76D4A">
      <w:pPr>
        <w:tabs>
          <w:tab w:val="left" w:pos="2115"/>
        </w:tabs>
        <w:rPr>
          <w:rFonts w:ascii="Calibri" w:eastAsia="Calibri" w:hAnsi="Calibri" w:cs="Calibri"/>
          <w:sz w:val="32"/>
        </w:rPr>
      </w:pPr>
    </w:p>
    <w:bookmarkStart w:id="23" w:name="_Ref70176088"/>
    <w:p w14:paraId="69D683EB" w14:textId="15B8A3D5" w:rsidR="00863A5B" w:rsidRPr="006C63FE" w:rsidRDefault="00FD4313" w:rsidP="00AA0841">
      <w:pPr>
        <w:pStyle w:val="Prrafodelista"/>
        <w:numPr>
          <w:ilvl w:val="0"/>
          <w:numId w:val="37"/>
        </w:numPr>
        <w:tabs>
          <w:tab w:val="left" w:pos="1050"/>
        </w:tabs>
        <w:rPr>
          <w:b/>
          <w:bCs/>
          <w:color w:val="171717" w:themeColor="background2" w:themeShade="1A"/>
          <w:sz w:val="32"/>
          <w:szCs w:val="32"/>
        </w:rPr>
      </w:pP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begin"/>
      </w:r>
      <w:r w:rsidRPr="006C63FE">
        <w:rPr>
          <w:b/>
          <w:bCs/>
          <w:color w:val="171717" w:themeColor="background2" w:themeShade="1A"/>
          <w:sz w:val="32"/>
          <w:szCs w:val="32"/>
        </w:rPr>
        <w:instrText xml:space="preserve"> HYPERLINK  \l "Accesoycopiadeseguridadalabas_13" </w:instrText>
      </w: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separate"/>
      </w:r>
      <w:r w:rsidR="007B7E4F" w:rsidRPr="006C63FE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Acceso y copia de seguridad a la base de datos</w:t>
      </w:r>
      <w:bookmarkEnd w:id="23"/>
      <w:r w:rsidRPr="006C63FE">
        <w:rPr>
          <w:b/>
          <w:bCs/>
          <w:color w:val="171717" w:themeColor="background2" w:themeShade="1A"/>
          <w:sz w:val="32"/>
          <w:szCs w:val="32"/>
        </w:rPr>
        <w:fldChar w:fldCharType="end"/>
      </w:r>
    </w:p>
    <w:p w14:paraId="5C6D0D14" w14:textId="5652E510" w:rsidR="00863A5B" w:rsidRDefault="00863A5B" w:rsidP="00863A5B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39D62350" w14:textId="7912499A" w:rsidR="00863A5B" w:rsidRDefault="00863A5B" w:rsidP="007B7E4F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  <w:r w:rsidRPr="00CF0EA6">
        <w:rPr>
          <w:rFonts w:ascii="Calibri" w:eastAsia="Calibri" w:hAnsi="Calibri" w:cs="Calibri"/>
          <w:bCs/>
          <w:sz w:val="32"/>
          <w:szCs w:val="32"/>
        </w:rPr>
        <w:t xml:space="preserve">Para ingresar a la base de datos se debe </w:t>
      </w:r>
      <w:r w:rsidR="000C3740">
        <w:rPr>
          <w:rFonts w:ascii="Calibri" w:eastAsia="Calibri" w:hAnsi="Calibri" w:cs="Calibri"/>
          <w:bCs/>
          <w:sz w:val="32"/>
          <w:szCs w:val="32"/>
        </w:rPr>
        <w:t>ingresa</w:t>
      </w:r>
      <w:r w:rsidR="00F331E9">
        <w:rPr>
          <w:rFonts w:ascii="Calibri" w:eastAsia="Calibri" w:hAnsi="Calibri" w:cs="Calibri"/>
          <w:bCs/>
          <w:sz w:val="32"/>
          <w:szCs w:val="32"/>
        </w:rPr>
        <w:t xml:space="preserve">r </w:t>
      </w:r>
      <w:r w:rsidR="000C3740">
        <w:rPr>
          <w:rFonts w:ascii="Calibri" w:eastAsia="Calibri" w:hAnsi="Calibri" w:cs="Calibri"/>
          <w:bCs/>
          <w:sz w:val="32"/>
          <w:szCs w:val="32"/>
        </w:rPr>
        <w:t>a</w:t>
      </w:r>
      <w:r w:rsidR="00F331E9">
        <w:rPr>
          <w:rFonts w:ascii="Calibri" w:eastAsia="Calibri" w:hAnsi="Calibri" w:cs="Calibri"/>
          <w:bCs/>
          <w:sz w:val="32"/>
          <w:szCs w:val="32"/>
        </w:rPr>
        <w:t xml:space="preserve">l XAMPP </w:t>
      </w:r>
      <w:r w:rsidR="000C3740">
        <w:rPr>
          <w:rFonts w:ascii="Calibri" w:eastAsia="Calibri" w:hAnsi="Calibri" w:cs="Calibri"/>
          <w:bCs/>
          <w:sz w:val="32"/>
          <w:szCs w:val="32"/>
        </w:rPr>
        <w:t>y activar</w:t>
      </w:r>
      <w:r w:rsidR="00F331E9">
        <w:rPr>
          <w:rFonts w:ascii="Calibri" w:eastAsia="Calibri" w:hAnsi="Calibri" w:cs="Calibri"/>
          <w:bCs/>
          <w:sz w:val="32"/>
          <w:szCs w:val="32"/>
        </w:rPr>
        <w:t xml:space="preserve"> el apache y el MySQL en</w:t>
      </w:r>
      <w:r w:rsidRPr="00CF0EA6">
        <w:rPr>
          <w:rFonts w:ascii="Calibri" w:eastAsia="Calibri" w:hAnsi="Calibri" w:cs="Calibri"/>
          <w:bCs/>
          <w:sz w:val="32"/>
          <w:szCs w:val="32"/>
        </w:rPr>
        <w:t xml:space="preserve"> donde se debe ingresar con un usuario y contraseña</w:t>
      </w:r>
      <w:r w:rsidR="007B7E4F" w:rsidRPr="00CF0EA6">
        <w:rPr>
          <w:rFonts w:ascii="Calibri" w:eastAsia="Calibri" w:hAnsi="Calibri" w:cs="Calibri"/>
          <w:bCs/>
          <w:sz w:val="32"/>
          <w:szCs w:val="32"/>
        </w:rPr>
        <w:t xml:space="preserve"> </w:t>
      </w:r>
      <w:r w:rsidRPr="00CF0EA6">
        <w:rPr>
          <w:rFonts w:ascii="Calibri" w:eastAsia="Calibri" w:hAnsi="Calibri" w:cs="Calibri"/>
          <w:bCs/>
          <w:sz w:val="32"/>
          <w:szCs w:val="32"/>
        </w:rPr>
        <w:t>en la opción Login.</w:t>
      </w:r>
    </w:p>
    <w:p w14:paraId="52B1D72B" w14:textId="42C6F6D8" w:rsidR="00863A5B" w:rsidRPr="007B7E4F" w:rsidRDefault="006860EB" w:rsidP="005B6E9C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64C6AA" wp14:editId="4E575DBD">
                <wp:simplePos x="0" y="0"/>
                <wp:positionH relativeFrom="column">
                  <wp:posOffset>5073015</wp:posOffset>
                </wp:positionH>
                <wp:positionV relativeFrom="paragraph">
                  <wp:posOffset>421640</wp:posOffset>
                </wp:positionV>
                <wp:extent cx="581025" cy="1352550"/>
                <wp:effectExtent l="19050" t="19050" r="47625" b="38100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3525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2E7AC" id="Rectángulo 52" o:spid="_x0000_s1026" style="position:absolute;margin-left:399.45pt;margin-top:33.2pt;width:45.75pt;height:106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14B055C9" wp14:editId="791139D7">
            <wp:extent cx="5076825" cy="3155315"/>
            <wp:effectExtent l="0" t="0" r="9525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ECE9" w14:textId="47440A1D" w:rsidR="00863A5B" w:rsidRPr="007B7E4F" w:rsidRDefault="00DA67D2" w:rsidP="00AE69AF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  <w:r>
        <w:rPr>
          <w:rFonts w:ascii="Calibri" w:eastAsia="Calibri" w:hAnsi="Calibri" w:cs="Calibri"/>
          <w:bCs/>
          <w:sz w:val="32"/>
          <w:szCs w:val="32"/>
        </w:rPr>
        <w:lastRenderedPageBreak/>
        <w:t>E</w:t>
      </w:r>
      <w:r w:rsidR="00863A5B" w:rsidRPr="007B7E4F">
        <w:rPr>
          <w:rFonts w:ascii="Calibri" w:eastAsia="Calibri" w:hAnsi="Calibri" w:cs="Calibri"/>
          <w:bCs/>
          <w:sz w:val="32"/>
          <w:szCs w:val="32"/>
        </w:rPr>
        <w:t>n el perfil del usuario donde se puede visualizar la base de datos</w:t>
      </w:r>
    </w:p>
    <w:p w14:paraId="33AFA919" w14:textId="0B9452EB" w:rsidR="00863A5B" w:rsidRPr="007B7E4F" w:rsidRDefault="005B6E9C" w:rsidP="00863A5B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3DC482" wp14:editId="36A8CF96">
                <wp:simplePos x="0" y="0"/>
                <wp:positionH relativeFrom="column">
                  <wp:posOffset>1634490</wp:posOffset>
                </wp:positionH>
                <wp:positionV relativeFrom="paragraph">
                  <wp:posOffset>1301750</wp:posOffset>
                </wp:positionV>
                <wp:extent cx="3771900" cy="609600"/>
                <wp:effectExtent l="19050" t="19050" r="38100" b="3810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6096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7F2E8" id="Rectángulo 55" o:spid="_x0000_s1026" style="position:absolute;margin-left:128.7pt;margin-top:102.5pt;width:297pt;height:4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73D03FCE" wp14:editId="26FFEA29">
            <wp:extent cx="5238750" cy="3155315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E0B2" w14:textId="03CC96F1" w:rsidR="00863A5B" w:rsidRPr="007B7E4F" w:rsidRDefault="003E0433" w:rsidP="00863A5B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  <w:r w:rsidRPr="007B7E4F">
        <w:rPr>
          <w:rFonts w:ascii="Calibri" w:eastAsia="Calibri" w:hAnsi="Calibri" w:cs="Calibri"/>
          <w:bCs/>
          <w:sz w:val="32"/>
          <w:szCs w:val="32"/>
        </w:rPr>
        <w:t>también</w:t>
      </w:r>
      <w:r w:rsidR="00863A5B" w:rsidRPr="007B7E4F">
        <w:rPr>
          <w:rFonts w:ascii="Calibri" w:eastAsia="Calibri" w:hAnsi="Calibri" w:cs="Calibri"/>
          <w:bCs/>
          <w:sz w:val="32"/>
          <w:szCs w:val="32"/>
        </w:rPr>
        <w:t xml:space="preserve"> se puede ingresar directamente </w:t>
      </w:r>
      <w:r w:rsidRPr="007B7E4F">
        <w:rPr>
          <w:rFonts w:ascii="Calibri" w:eastAsia="Calibri" w:hAnsi="Calibri" w:cs="Calibri"/>
          <w:bCs/>
          <w:sz w:val="32"/>
          <w:szCs w:val="32"/>
        </w:rPr>
        <w:t>a la gestión</w:t>
      </w:r>
      <w:r w:rsidR="00863A5B" w:rsidRPr="007B7E4F">
        <w:rPr>
          <w:rFonts w:ascii="Calibri" w:eastAsia="Calibri" w:hAnsi="Calibri" w:cs="Calibri"/>
          <w:bCs/>
          <w:sz w:val="32"/>
          <w:szCs w:val="32"/>
        </w:rPr>
        <w:t xml:space="preserve"> de base de datos phpmyadmin</w:t>
      </w:r>
      <w:r>
        <w:rPr>
          <w:rFonts w:ascii="Calibri" w:eastAsia="Calibri" w:hAnsi="Calibri" w:cs="Calibri"/>
          <w:bCs/>
          <w:sz w:val="32"/>
          <w:szCs w:val="32"/>
        </w:rPr>
        <w:t xml:space="preserve"> </w:t>
      </w:r>
      <w:r w:rsidR="00863A5B" w:rsidRPr="007B7E4F">
        <w:rPr>
          <w:rFonts w:ascii="Calibri" w:eastAsia="Calibri" w:hAnsi="Calibri" w:cs="Calibri"/>
          <w:bCs/>
          <w:sz w:val="32"/>
          <w:szCs w:val="32"/>
        </w:rPr>
        <w:t xml:space="preserve">en </w:t>
      </w:r>
      <w:r w:rsidRPr="007B7E4F">
        <w:rPr>
          <w:rFonts w:ascii="Calibri" w:eastAsia="Calibri" w:hAnsi="Calibri" w:cs="Calibri"/>
          <w:bCs/>
          <w:sz w:val="32"/>
          <w:szCs w:val="32"/>
        </w:rPr>
        <w:t>donde se</w:t>
      </w:r>
      <w:r w:rsidR="00863A5B" w:rsidRPr="007B7E4F">
        <w:rPr>
          <w:rFonts w:ascii="Calibri" w:eastAsia="Calibri" w:hAnsi="Calibri" w:cs="Calibri"/>
          <w:bCs/>
          <w:sz w:val="32"/>
          <w:szCs w:val="32"/>
        </w:rPr>
        <w:t xml:space="preserve"> visualiza la base de datos</w:t>
      </w:r>
    </w:p>
    <w:p w14:paraId="3E170AD8" w14:textId="13C93060" w:rsidR="00863A5B" w:rsidRPr="007B7E4F" w:rsidRDefault="003E0433" w:rsidP="00863A5B">
      <w:pPr>
        <w:tabs>
          <w:tab w:val="left" w:pos="1050"/>
        </w:tabs>
        <w:spacing w:line="240" w:lineRule="auto"/>
        <w:ind w:left="1080"/>
        <w:rPr>
          <w:rFonts w:ascii="Calibri" w:eastAsia="Calibri" w:hAnsi="Calibri" w:cs="Calibri"/>
          <w:bCs/>
          <w:sz w:val="32"/>
          <w:szCs w:val="32"/>
        </w:rPr>
      </w:pPr>
      <w:r w:rsidRPr="007B7E4F">
        <w:rPr>
          <w:bCs/>
          <w:sz w:val="32"/>
          <w:szCs w:val="32"/>
        </w:rPr>
        <w:object w:dxaOrig="8640" w:dyaOrig="4860" w14:anchorId="37969926">
          <v:rect id="rectole0000000048" o:spid="_x0000_i1028" style="width:407.8pt;height:243pt" o:ole="" o:preferrelative="t" stroked="f">
            <v:imagedata r:id="rId44" o:title=""/>
          </v:rect>
          <o:OLEObject Type="Embed" ProgID="StaticMetafile" ShapeID="rectole0000000048" DrawAspect="Content" ObjectID="_1686131975" r:id="rId45"/>
        </w:object>
      </w:r>
    </w:p>
    <w:p w14:paraId="1507D5D1" w14:textId="77777777" w:rsidR="00863A5B" w:rsidRPr="007B7E4F" w:rsidRDefault="00863A5B" w:rsidP="00863A5B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</w:p>
    <w:p w14:paraId="68A26221" w14:textId="77777777" w:rsidR="00863A5B" w:rsidRPr="007B7E4F" w:rsidRDefault="00863A5B" w:rsidP="00863A5B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  <w:r w:rsidRPr="007B7E4F">
        <w:rPr>
          <w:rFonts w:ascii="Calibri" w:eastAsia="Calibri" w:hAnsi="Calibri" w:cs="Calibri"/>
          <w:bCs/>
          <w:sz w:val="32"/>
          <w:szCs w:val="32"/>
        </w:rPr>
        <w:lastRenderedPageBreak/>
        <w:t>Luego de seleccionar la base de datos, se hace clic en la opción Exportar o Export.</w:t>
      </w:r>
    </w:p>
    <w:p w14:paraId="4040D80E" w14:textId="3EEB9895" w:rsidR="00863A5B" w:rsidRPr="007B7E4F" w:rsidRDefault="000B6D1F" w:rsidP="00EC66E4">
      <w:pPr>
        <w:tabs>
          <w:tab w:val="left" w:pos="1050"/>
        </w:tabs>
        <w:spacing w:line="240" w:lineRule="auto"/>
        <w:ind w:left="1080"/>
        <w:rPr>
          <w:rFonts w:ascii="Calibri" w:eastAsia="Calibri" w:hAnsi="Calibri" w:cs="Calibri"/>
          <w:bCs/>
          <w:sz w:val="32"/>
          <w:szCs w:val="32"/>
        </w:rPr>
      </w:pPr>
      <w:r w:rsidRPr="007B7E4F">
        <w:rPr>
          <w:bCs/>
          <w:sz w:val="32"/>
          <w:szCs w:val="32"/>
        </w:rPr>
        <w:object w:dxaOrig="8640" w:dyaOrig="4860" w14:anchorId="277E1B8D">
          <v:rect id="rectole0000000049" o:spid="_x0000_i1029" style="width:411.7pt;height:243pt" o:ole="" o:preferrelative="t" stroked="f">
            <v:imagedata r:id="rId46" o:title=""/>
          </v:rect>
          <o:OLEObject Type="Embed" ProgID="StaticMetafile" ShapeID="rectole0000000049" DrawAspect="Content" ObjectID="_1686131976" r:id="rId47"/>
        </w:object>
      </w:r>
    </w:p>
    <w:p w14:paraId="212580B2" w14:textId="5A2C270D" w:rsidR="00863A5B" w:rsidRPr="007B7E4F" w:rsidRDefault="00863A5B" w:rsidP="00280944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  <w:r w:rsidRPr="007B7E4F">
        <w:rPr>
          <w:rFonts w:ascii="Calibri" w:eastAsia="Calibri" w:hAnsi="Calibri" w:cs="Calibri"/>
          <w:bCs/>
          <w:sz w:val="32"/>
          <w:szCs w:val="32"/>
        </w:rPr>
        <w:t>Se visualiza una ventana donde se escoge el formato de la base de datos a descargar y luego</w:t>
      </w:r>
      <w:r w:rsidR="00280944">
        <w:rPr>
          <w:rFonts w:ascii="Calibri" w:eastAsia="Calibri" w:hAnsi="Calibri" w:cs="Calibri"/>
          <w:bCs/>
          <w:sz w:val="32"/>
          <w:szCs w:val="32"/>
        </w:rPr>
        <w:t xml:space="preserve"> </w:t>
      </w:r>
      <w:r w:rsidRPr="007B7E4F">
        <w:rPr>
          <w:rFonts w:ascii="Calibri" w:eastAsia="Calibri" w:hAnsi="Calibri" w:cs="Calibri"/>
          <w:bCs/>
          <w:sz w:val="32"/>
          <w:szCs w:val="32"/>
        </w:rPr>
        <w:t>se hace clic en el botón Ir o Go.</w:t>
      </w:r>
    </w:p>
    <w:p w14:paraId="452A833C" w14:textId="28FF773C" w:rsidR="00863A5B" w:rsidRPr="007B3810" w:rsidRDefault="008C5404" w:rsidP="007B3810">
      <w:pPr>
        <w:tabs>
          <w:tab w:val="left" w:pos="1050"/>
        </w:tabs>
        <w:spacing w:line="240" w:lineRule="auto"/>
        <w:ind w:left="1080"/>
        <w:rPr>
          <w:rFonts w:ascii="Calibri" w:eastAsia="Calibri" w:hAnsi="Calibri" w:cs="Calibri"/>
          <w:bCs/>
          <w:sz w:val="32"/>
          <w:szCs w:val="32"/>
        </w:rPr>
      </w:pPr>
      <w:r w:rsidRPr="007B7E4F">
        <w:rPr>
          <w:bCs/>
          <w:sz w:val="32"/>
          <w:szCs w:val="32"/>
        </w:rPr>
        <w:object w:dxaOrig="8640" w:dyaOrig="4860" w14:anchorId="2BF3B469">
          <v:rect id="rectole0000000050" o:spid="_x0000_i1030" style="width:416.9pt;height:243pt" o:ole="" o:preferrelative="t" stroked="f">
            <v:imagedata r:id="rId48" o:title=""/>
          </v:rect>
          <o:OLEObject Type="Embed" ProgID="StaticMetafile" ShapeID="rectole0000000050" DrawAspect="Content" ObjectID="_1686131977" r:id="rId49"/>
        </w:object>
      </w:r>
    </w:p>
    <w:p w14:paraId="12D4D226" w14:textId="74E80C0F" w:rsidR="00863A5B" w:rsidRDefault="00863A5B" w:rsidP="00863A5B">
      <w:pPr>
        <w:tabs>
          <w:tab w:val="left" w:pos="1050"/>
        </w:tabs>
        <w:rPr>
          <w:bCs/>
          <w:sz w:val="32"/>
          <w:szCs w:val="32"/>
        </w:rPr>
      </w:pPr>
    </w:p>
    <w:p w14:paraId="0523852D" w14:textId="77777777" w:rsidR="006F301E" w:rsidRPr="007B7E4F" w:rsidRDefault="006F301E" w:rsidP="00863A5B">
      <w:pPr>
        <w:tabs>
          <w:tab w:val="left" w:pos="1050"/>
        </w:tabs>
        <w:rPr>
          <w:bCs/>
          <w:sz w:val="32"/>
          <w:szCs w:val="32"/>
        </w:rPr>
      </w:pPr>
    </w:p>
    <w:bookmarkStart w:id="24" w:name="_Ref70176098"/>
    <w:p w14:paraId="6B0EB71E" w14:textId="0F23A41D" w:rsidR="00B23839" w:rsidRPr="006C63FE" w:rsidRDefault="00FD4313" w:rsidP="00AA0841">
      <w:pPr>
        <w:pStyle w:val="Prrafodelista"/>
        <w:numPr>
          <w:ilvl w:val="0"/>
          <w:numId w:val="37"/>
        </w:numPr>
        <w:tabs>
          <w:tab w:val="left" w:pos="1050"/>
        </w:tabs>
        <w:rPr>
          <w:b/>
          <w:bCs/>
          <w:color w:val="171717" w:themeColor="background2" w:themeShade="1A"/>
          <w:sz w:val="32"/>
          <w:szCs w:val="32"/>
        </w:rPr>
      </w:pP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begin"/>
      </w:r>
      <w:r w:rsidRPr="006C63FE">
        <w:rPr>
          <w:b/>
          <w:bCs/>
          <w:color w:val="171717" w:themeColor="background2" w:themeShade="1A"/>
          <w:sz w:val="32"/>
          <w:szCs w:val="32"/>
        </w:rPr>
        <w:instrText xml:space="preserve"> HYPERLINK  \l "Restauracióndelabasededatos_14" </w:instrText>
      </w:r>
      <w:r w:rsidRPr="006C63FE">
        <w:rPr>
          <w:b/>
          <w:bCs/>
          <w:color w:val="171717" w:themeColor="background2" w:themeShade="1A"/>
          <w:sz w:val="32"/>
          <w:szCs w:val="32"/>
        </w:rPr>
        <w:fldChar w:fldCharType="separate"/>
      </w:r>
      <w:r w:rsidR="00DC58AA" w:rsidRPr="006C63FE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>Restauración de la</w:t>
      </w:r>
      <w:r w:rsidR="00B23839" w:rsidRPr="006C63FE">
        <w:rPr>
          <w:rStyle w:val="Hipervnculo"/>
          <w:b/>
          <w:bCs/>
          <w:color w:val="171717" w:themeColor="background2" w:themeShade="1A"/>
          <w:sz w:val="32"/>
          <w:szCs w:val="32"/>
          <w:u w:val="none"/>
        </w:rPr>
        <w:t xml:space="preserve"> base de datos</w:t>
      </w:r>
      <w:bookmarkEnd w:id="24"/>
      <w:r w:rsidRPr="006C63FE">
        <w:rPr>
          <w:b/>
          <w:bCs/>
          <w:color w:val="171717" w:themeColor="background2" w:themeShade="1A"/>
          <w:sz w:val="32"/>
          <w:szCs w:val="32"/>
        </w:rPr>
        <w:fldChar w:fldCharType="end"/>
      </w:r>
    </w:p>
    <w:p w14:paraId="4AEBCB82" w14:textId="1B6B18B7" w:rsidR="00D74159" w:rsidRDefault="00D74159" w:rsidP="00D74159">
      <w:pPr>
        <w:tabs>
          <w:tab w:val="left" w:pos="1050"/>
        </w:tabs>
        <w:ind w:left="720"/>
        <w:rPr>
          <w:bCs/>
          <w:sz w:val="32"/>
          <w:szCs w:val="32"/>
        </w:rPr>
      </w:pPr>
    </w:p>
    <w:p w14:paraId="1DB5DA73" w14:textId="68602206" w:rsidR="00952C3B" w:rsidRPr="00952C3B" w:rsidRDefault="00952C3B" w:rsidP="002941B9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  <w:r w:rsidRPr="00952C3B">
        <w:rPr>
          <w:rFonts w:ascii="Calibri" w:eastAsia="Calibri" w:hAnsi="Calibri" w:cs="Calibri"/>
          <w:bCs/>
          <w:sz w:val="32"/>
          <w:szCs w:val="32"/>
        </w:rPr>
        <w:t>Luego de generar un archivo del proceso de la copia de seguridad, para proceder con la</w:t>
      </w:r>
      <w:r w:rsidR="002941B9">
        <w:rPr>
          <w:rFonts w:ascii="Calibri" w:eastAsia="Calibri" w:hAnsi="Calibri" w:cs="Calibri"/>
          <w:bCs/>
          <w:sz w:val="32"/>
          <w:szCs w:val="32"/>
        </w:rPr>
        <w:t xml:space="preserve"> </w:t>
      </w:r>
      <w:r w:rsidRPr="00952C3B">
        <w:rPr>
          <w:rFonts w:ascii="Calibri" w:eastAsia="Calibri" w:hAnsi="Calibri" w:cs="Calibri"/>
          <w:bCs/>
          <w:sz w:val="32"/>
          <w:szCs w:val="32"/>
        </w:rPr>
        <w:t>restauración de la base de datos, se hace clic en la opción Import o Importar, donde luego</w:t>
      </w:r>
      <w:r w:rsidR="002941B9">
        <w:rPr>
          <w:rFonts w:ascii="Calibri" w:eastAsia="Calibri" w:hAnsi="Calibri" w:cs="Calibri"/>
          <w:bCs/>
          <w:sz w:val="32"/>
          <w:szCs w:val="32"/>
        </w:rPr>
        <w:t xml:space="preserve"> </w:t>
      </w:r>
      <w:r w:rsidRPr="00952C3B">
        <w:rPr>
          <w:rFonts w:ascii="Calibri" w:eastAsia="Calibri" w:hAnsi="Calibri" w:cs="Calibri"/>
          <w:bCs/>
          <w:sz w:val="32"/>
          <w:szCs w:val="32"/>
        </w:rPr>
        <w:t>se hace clic en la opción “Seleccionar archivo” el cual se selecciona el formado de la base</w:t>
      </w:r>
      <w:r w:rsidR="002941B9">
        <w:rPr>
          <w:rFonts w:ascii="Calibri" w:eastAsia="Calibri" w:hAnsi="Calibri" w:cs="Calibri"/>
          <w:bCs/>
          <w:sz w:val="32"/>
          <w:szCs w:val="32"/>
        </w:rPr>
        <w:t xml:space="preserve"> </w:t>
      </w:r>
      <w:r w:rsidRPr="00952C3B">
        <w:rPr>
          <w:rFonts w:ascii="Calibri" w:eastAsia="Calibri" w:hAnsi="Calibri" w:cs="Calibri"/>
          <w:bCs/>
          <w:sz w:val="32"/>
          <w:szCs w:val="32"/>
        </w:rPr>
        <w:t>de datos a restaurar.</w:t>
      </w:r>
    </w:p>
    <w:p w14:paraId="648A32EF" w14:textId="2E086540" w:rsidR="00952C3B" w:rsidRPr="00952C3B" w:rsidRDefault="00952C3B" w:rsidP="00952C3B">
      <w:pPr>
        <w:tabs>
          <w:tab w:val="left" w:pos="1050"/>
        </w:tabs>
        <w:spacing w:line="240" w:lineRule="auto"/>
        <w:ind w:left="1080"/>
        <w:rPr>
          <w:rFonts w:ascii="Calibri" w:eastAsia="Calibri" w:hAnsi="Calibri" w:cs="Calibri"/>
          <w:bCs/>
          <w:sz w:val="32"/>
          <w:szCs w:val="32"/>
        </w:rPr>
      </w:pPr>
      <w:r w:rsidRPr="00952C3B">
        <w:rPr>
          <w:bCs/>
          <w:sz w:val="32"/>
          <w:szCs w:val="32"/>
        </w:rPr>
        <w:object w:dxaOrig="8640" w:dyaOrig="4860" w14:anchorId="719C1E3A">
          <v:rect id="rectole0000000051" o:spid="_x0000_i1031" style="width:413.85pt;height:243pt" o:ole="" o:preferrelative="t" stroked="f">
            <v:imagedata r:id="rId50" o:title=""/>
          </v:rect>
          <o:OLEObject Type="Embed" ProgID="StaticMetafile" ShapeID="rectole0000000051" DrawAspect="Content" ObjectID="_1686131978" r:id="rId51"/>
        </w:object>
      </w:r>
    </w:p>
    <w:p w14:paraId="24D0EDC4" w14:textId="77777777" w:rsidR="00952C3B" w:rsidRPr="00952C3B" w:rsidRDefault="00952C3B" w:rsidP="00952C3B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</w:p>
    <w:p w14:paraId="35C799B9" w14:textId="67914315" w:rsidR="00952C3B" w:rsidRPr="00952C3B" w:rsidRDefault="00952C3B" w:rsidP="008B490B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  <w:r w:rsidRPr="00952C3B">
        <w:rPr>
          <w:rFonts w:ascii="Calibri" w:eastAsia="Calibri" w:hAnsi="Calibri" w:cs="Calibri"/>
          <w:bCs/>
          <w:sz w:val="32"/>
          <w:szCs w:val="32"/>
        </w:rPr>
        <w:t>Luego se muestra una ventana, donde se debe ubicar el formato de la base de datos para</w:t>
      </w:r>
      <w:r w:rsidR="008B490B">
        <w:rPr>
          <w:rFonts w:ascii="Calibri" w:eastAsia="Calibri" w:hAnsi="Calibri" w:cs="Calibri"/>
          <w:bCs/>
          <w:sz w:val="32"/>
          <w:szCs w:val="32"/>
        </w:rPr>
        <w:t xml:space="preserve"> </w:t>
      </w:r>
      <w:r w:rsidRPr="00952C3B">
        <w:rPr>
          <w:rFonts w:ascii="Calibri" w:eastAsia="Calibri" w:hAnsi="Calibri" w:cs="Calibri"/>
          <w:bCs/>
          <w:sz w:val="32"/>
          <w:szCs w:val="32"/>
        </w:rPr>
        <w:t>luego seleccionarlo e importarlo, haciendo clic en abrir.</w:t>
      </w:r>
    </w:p>
    <w:p w14:paraId="456126D9" w14:textId="79E6355C" w:rsidR="00952C3B" w:rsidRPr="00952C3B" w:rsidRDefault="00952C3B" w:rsidP="00952C3B">
      <w:pPr>
        <w:tabs>
          <w:tab w:val="left" w:pos="1050"/>
        </w:tabs>
        <w:spacing w:line="240" w:lineRule="auto"/>
        <w:ind w:left="1080"/>
        <w:rPr>
          <w:rFonts w:ascii="Calibri" w:eastAsia="Calibri" w:hAnsi="Calibri" w:cs="Calibri"/>
          <w:bCs/>
          <w:sz w:val="32"/>
          <w:szCs w:val="32"/>
        </w:rPr>
      </w:pPr>
      <w:r w:rsidRPr="00952C3B">
        <w:rPr>
          <w:bCs/>
          <w:sz w:val="32"/>
          <w:szCs w:val="32"/>
        </w:rPr>
        <w:object w:dxaOrig="8640" w:dyaOrig="4860" w14:anchorId="0D408897">
          <v:rect id="rectole0000000052" o:spid="_x0000_i1032" style="width:415.6pt;height:243pt" o:ole="" o:preferrelative="t" stroked="f">
            <v:imagedata r:id="rId52" o:title=""/>
          </v:rect>
          <o:OLEObject Type="Embed" ProgID="StaticMetafile" ShapeID="rectole0000000052" DrawAspect="Content" ObjectID="_1686131979" r:id="rId53"/>
        </w:object>
      </w:r>
    </w:p>
    <w:p w14:paraId="3B1C281A" w14:textId="77777777" w:rsidR="00952C3B" w:rsidRPr="00952C3B" w:rsidRDefault="00952C3B" w:rsidP="00952C3B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</w:p>
    <w:p w14:paraId="423B3C0C" w14:textId="77777777" w:rsidR="00952C3B" w:rsidRPr="00952C3B" w:rsidRDefault="00952C3B" w:rsidP="00952C3B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  <w:r w:rsidRPr="00952C3B">
        <w:rPr>
          <w:rFonts w:ascii="Calibri" w:eastAsia="Calibri" w:hAnsi="Calibri" w:cs="Calibri"/>
          <w:bCs/>
          <w:sz w:val="32"/>
          <w:szCs w:val="32"/>
        </w:rPr>
        <w:t>Luego de importar el formato de la base de datos, se confirma con el nombre del archivo.</w:t>
      </w:r>
    </w:p>
    <w:p w14:paraId="161FC7A2" w14:textId="3ADD595E" w:rsidR="00F65740" w:rsidRPr="00952C3B" w:rsidRDefault="00952C3B" w:rsidP="007A684C">
      <w:pPr>
        <w:tabs>
          <w:tab w:val="left" w:pos="1050"/>
        </w:tabs>
        <w:ind w:left="1080"/>
        <w:rPr>
          <w:rFonts w:ascii="Calibri" w:eastAsia="Calibri" w:hAnsi="Calibri" w:cs="Calibri"/>
          <w:bCs/>
          <w:sz w:val="32"/>
          <w:szCs w:val="32"/>
        </w:rPr>
      </w:pPr>
      <w:r w:rsidRPr="00952C3B">
        <w:rPr>
          <w:rFonts w:ascii="Calibri" w:eastAsia="Calibri" w:hAnsi="Calibri" w:cs="Calibri"/>
          <w:bCs/>
          <w:sz w:val="32"/>
          <w:szCs w:val="32"/>
        </w:rPr>
        <w:t>Para finalizar la importación o restauración de la base de datos, se dirige a la parte inferior</w:t>
      </w:r>
      <w:r w:rsidR="007D210D">
        <w:rPr>
          <w:rFonts w:ascii="Calibri" w:eastAsia="Calibri" w:hAnsi="Calibri" w:cs="Calibri"/>
          <w:bCs/>
          <w:sz w:val="32"/>
          <w:szCs w:val="32"/>
        </w:rPr>
        <w:t xml:space="preserve"> </w:t>
      </w:r>
      <w:r w:rsidRPr="00952C3B">
        <w:rPr>
          <w:rFonts w:ascii="Calibri" w:eastAsia="Calibri" w:hAnsi="Calibri" w:cs="Calibri"/>
          <w:bCs/>
          <w:sz w:val="32"/>
          <w:szCs w:val="32"/>
        </w:rPr>
        <w:t>de la página para luego hacer clic en el botón Ir o Go.</w:t>
      </w:r>
    </w:p>
    <w:p w14:paraId="303E7C3E" w14:textId="1367C57D" w:rsidR="00D74159" w:rsidRPr="007A684C" w:rsidRDefault="007A684C" w:rsidP="007A684C">
      <w:pPr>
        <w:tabs>
          <w:tab w:val="left" w:pos="1050"/>
        </w:tabs>
        <w:spacing w:line="240" w:lineRule="auto"/>
        <w:ind w:left="1080"/>
        <w:rPr>
          <w:rFonts w:ascii="Calibri" w:eastAsia="Calibri" w:hAnsi="Calibri" w:cs="Calibri"/>
          <w:bCs/>
          <w:sz w:val="32"/>
          <w:szCs w:val="32"/>
        </w:rPr>
      </w:pPr>
      <w:r w:rsidRPr="00952C3B">
        <w:rPr>
          <w:bCs/>
          <w:sz w:val="32"/>
          <w:szCs w:val="32"/>
        </w:rPr>
        <w:object w:dxaOrig="8640" w:dyaOrig="4860" w14:anchorId="7FC4C385">
          <v:rect id="rectole0000000053" o:spid="_x0000_i1033" style="width:417.75pt;height:230.35pt" o:ole="" o:preferrelative="t" stroked="f">
            <v:imagedata r:id="rId54" o:title=""/>
          </v:rect>
          <o:OLEObject Type="Embed" ProgID="StaticMetafile" ShapeID="rectole0000000053" DrawAspect="Content" ObjectID="_1686131980" r:id="rId55"/>
        </w:object>
      </w:r>
    </w:p>
    <w:sectPr w:rsidR="00D74159" w:rsidRPr="007A684C" w:rsidSect="00B95011">
      <w:headerReference w:type="default" r:id="rId56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5E779" w14:textId="77777777" w:rsidR="00E62CC3" w:rsidRDefault="00E62CC3" w:rsidP="00592469">
      <w:pPr>
        <w:spacing w:after="0" w:line="240" w:lineRule="auto"/>
      </w:pPr>
      <w:r>
        <w:separator/>
      </w:r>
    </w:p>
  </w:endnote>
  <w:endnote w:type="continuationSeparator" w:id="0">
    <w:p w14:paraId="402D66FE" w14:textId="77777777" w:rsidR="00E62CC3" w:rsidRDefault="00E62CC3" w:rsidP="005924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7EC7D" w14:textId="77777777" w:rsidR="00E62CC3" w:rsidRDefault="00E62CC3" w:rsidP="00592469">
      <w:pPr>
        <w:spacing w:after="0" w:line="240" w:lineRule="auto"/>
      </w:pPr>
      <w:r>
        <w:separator/>
      </w:r>
    </w:p>
  </w:footnote>
  <w:footnote w:type="continuationSeparator" w:id="0">
    <w:p w14:paraId="60ECD4C6" w14:textId="77777777" w:rsidR="00E62CC3" w:rsidRDefault="00E62CC3" w:rsidP="005924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  <w:lang w:val="es-ES"/>
      </w:rPr>
      <w:id w:val="560980029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s-CO"/>
      </w:rPr>
    </w:sdtEndPr>
    <w:sdtContent>
      <w:p w14:paraId="3FCC0B61" w14:textId="3ED1F9AB" w:rsidR="00540538" w:rsidRDefault="00540538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Pr="004E2325">
          <w:rPr>
            <w:b/>
            <w:bCs/>
            <w:noProof/>
            <w:lang w:val="es-ES"/>
          </w:rPr>
          <w:t>5</w:t>
        </w:r>
        <w:r>
          <w:rPr>
            <w:b/>
            <w:bCs/>
          </w:rPr>
          <w:fldChar w:fldCharType="end"/>
        </w:r>
      </w:p>
    </w:sdtContent>
  </w:sdt>
  <w:p w14:paraId="06B063C6" w14:textId="6A5F862E" w:rsidR="00540538" w:rsidRPr="00592469" w:rsidRDefault="00540538" w:rsidP="00592469">
    <w:pPr>
      <w:pStyle w:val="Encabezado"/>
      <w:ind w:firstLine="708"/>
      <w:rPr>
        <w:lang w:val="es-MX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03DA4"/>
    <w:multiLevelType w:val="hybridMultilevel"/>
    <w:tmpl w:val="E67823DA"/>
    <w:lvl w:ilvl="0" w:tplc="AB8A53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6D4AA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D2E5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2C0E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C5C78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89E29B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2810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28DC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3C41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09A1A81"/>
    <w:multiLevelType w:val="hybridMultilevel"/>
    <w:tmpl w:val="DC460764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2377171"/>
    <w:multiLevelType w:val="hybridMultilevel"/>
    <w:tmpl w:val="13FC1EE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4E3C4C"/>
    <w:multiLevelType w:val="hybridMultilevel"/>
    <w:tmpl w:val="A1B2C53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EF1AD7"/>
    <w:multiLevelType w:val="hybridMultilevel"/>
    <w:tmpl w:val="EC6A2D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C77FA4"/>
    <w:multiLevelType w:val="hybridMultilevel"/>
    <w:tmpl w:val="3C62CEF4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07A314D"/>
    <w:multiLevelType w:val="multilevel"/>
    <w:tmpl w:val="235A76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6CB748A"/>
    <w:multiLevelType w:val="hybridMultilevel"/>
    <w:tmpl w:val="4D7024C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B230A12"/>
    <w:multiLevelType w:val="multilevel"/>
    <w:tmpl w:val="3D8456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  <w:b/>
      </w:rPr>
    </w:lvl>
  </w:abstractNum>
  <w:abstractNum w:abstractNumId="9" w15:restartNumberingAfterBreak="0">
    <w:nsid w:val="305F6620"/>
    <w:multiLevelType w:val="multilevel"/>
    <w:tmpl w:val="3726204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37127579"/>
    <w:multiLevelType w:val="hybridMultilevel"/>
    <w:tmpl w:val="2936539E"/>
    <w:lvl w:ilvl="0" w:tplc="81368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85D1531"/>
    <w:multiLevelType w:val="hybridMultilevel"/>
    <w:tmpl w:val="51188492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88219D2"/>
    <w:multiLevelType w:val="hybridMultilevel"/>
    <w:tmpl w:val="23107D16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C942A1"/>
    <w:multiLevelType w:val="hybridMultilevel"/>
    <w:tmpl w:val="FADC874C"/>
    <w:lvl w:ilvl="0" w:tplc="186A0B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9DF5C8E"/>
    <w:multiLevelType w:val="hybridMultilevel"/>
    <w:tmpl w:val="0244400A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FCB02FC"/>
    <w:multiLevelType w:val="hybridMultilevel"/>
    <w:tmpl w:val="44D401D8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4B0A03C8"/>
    <w:multiLevelType w:val="hybridMultilevel"/>
    <w:tmpl w:val="7B6C4A8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D330D1"/>
    <w:multiLevelType w:val="hybridMultilevel"/>
    <w:tmpl w:val="0582BB2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767DC9"/>
    <w:multiLevelType w:val="hybridMultilevel"/>
    <w:tmpl w:val="9782CB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4A21CC"/>
    <w:multiLevelType w:val="hybridMultilevel"/>
    <w:tmpl w:val="13B43B1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02C5DE7"/>
    <w:multiLevelType w:val="multilevel"/>
    <w:tmpl w:val="6A3CE8F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53005E58"/>
    <w:multiLevelType w:val="multilevel"/>
    <w:tmpl w:val="2AEACA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5DA25405"/>
    <w:multiLevelType w:val="multilevel"/>
    <w:tmpl w:val="28E895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608B6DCA"/>
    <w:multiLevelType w:val="multilevel"/>
    <w:tmpl w:val="59767EF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24" w15:restartNumberingAfterBreak="0">
    <w:nsid w:val="61137034"/>
    <w:multiLevelType w:val="hybridMultilevel"/>
    <w:tmpl w:val="589A86A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12D3E1D"/>
    <w:multiLevelType w:val="hybridMultilevel"/>
    <w:tmpl w:val="5142CE2E"/>
    <w:lvl w:ilvl="0" w:tplc="240A0001">
      <w:start w:val="1"/>
      <w:numFmt w:val="bullet"/>
      <w:lvlText w:val=""/>
      <w:lvlJc w:val="left"/>
      <w:pPr>
        <w:ind w:left="18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5" w:hanging="360"/>
      </w:pPr>
      <w:rPr>
        <w:rFonts w:ascii="Wingdings" w:hAnsi="Wingdings" w:hint="default"/>
      </w:rPr>
    </w:lvl>
  </w:abstractNum>
  <w:abstractNum w:abstractNumId="26" w15:restartNumberingAfterBreak="0">
    <w:nsid w:val="68D57501"/>
    <w:multiLevelType w:val="hybridMultilevel"/>
    <w:tmpl w:val="DB980F4A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9007D55"/>
    <w:multiLevelType w:val="multilevel"/>
    <w:tmpl w:val="D07A98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693450C0"/>
    <w:multiLevelType w:val="hybridMultilevel"/>
    <w:tmpl w:val="1D26AB4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621589"/>
    <w:multiLevelType w:val="hybridMultilevel"/>
    <w:tmpl w:val="C82252A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FCB7BBA"/>
    <w:multiLevelType w:val="multilevel"/>
    <w:tmpl w:val="422C04F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1" w15:restartNumberingAfterBreak="0">
    <w:nsid w:val="74746494"/>
    <w:multiLevelType w:val="hybridMultilevel"/>
    <w:tmpl w:val="AA96B9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972110"/>
    <w:multiLevelType w:val="hybridMultilevel"/>
    <w:tmpl w:val="1AB60FF0"/>
    <w:lvl w:ilvl="0" w:tplc="240A0001">
      <w:start w:val="1"/>
      <w:numFmt w:val="bullet"/>
      <w:lvlText w:val=""/>
      <w:lvlJc w:val="left"/>
      <w:pPr>
        <w:ind w:left="137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9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1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3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5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97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9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1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35" w:hanging="360"/>
      </w:pPr>
      <w:rPr>
        <w:rFonts w:ascii="Wingdings" w:hAnsi="Wingdings" w:hint="default"/>
      </w:rPr>
    </w:lvl>
  </w:abstractNum>
  <w:abstractNum w:abstractNumId="33" w15:restartNumberingAfterBreak="0">
    <w:nsid w:val="74FB0E96"/>
    <w:multiLevelType w:val="hybridMultilevel"/>
    <w:tmpl w:val="83D64A5C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68D4BD9"/>
    <w:multiLevelType w:val="hybridMultilevel"/>
    <w:tmpl w:val="F2EC08C0"/>
    <w:lvl w:ilvl="0" w:tplc="240A0001">
      <w:start w:val="1"/>
      <w:numFmt w:val="bullet"/>
      <w:lvlText w:val=""/>
      <w:lvlJc w:val="left"/>
      <w:pPr>
        <w:ind w:left="13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abstractNum w:abstractNumId="35" w15:restartNumberingAfterBreak="0">
    <w:nsid w:val="78CA407F"/>
    <w:multiLevelType w:val="hybridMultilevel"/>
    <w:tmpl w:val="09D214B6"/>
    <w:lvl w:ilvl="0" w:tplc="240A000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20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92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49" w:hanging="360"/>
      </w:pPr>
      <w:rPr>
        <w:rFonts w:ascii="Wingdings" w:hAnsi="Wingdings" w:hint="default"/>
      </w:rPr>
    </w:lvl>
  </w:abstractNum>
  <w:abstractNum w:abstractNumId="36" w15:restartNumberingAfterBreak="0">
    <w:nsid w:val="7AA607D6"/>
    <w:multiLevelType w:val="multilevel"/>
    <w:tmpl w:val="B2B2FE1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DD82397"/>
    <w:multiLevelType w:val="hybridMultilevel"/>
    <w:tmpl w:val="FEC6A84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AC738F"/>
    <w:multiLevelType w:val="hybridMultilevel"/>
    <w:tmpl w:val="1F9C0D5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0F">
      <w:start w:val="1"/>
      <w:numFmt w:val="decimal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30"/>
  </w:num>
  <w:num w:numId="4">
    <w:abstractNumId w:val="1"/>
  </w:num>
  <w:num w:numId="5">
    <w:abstractNumId w:val="18"/>
  </w:num>
  <w:num w:numId="6">
    <w:abstractNumId w:val="26"/>
  </w:num>
  <w:num w:numId="7">
    <w:abstractNumId w:val="31"/>
  </w:num>
  <w:num w:numId="8">
    <w:abstractNumId w:val="34"/>
  </w:num>
  <w:num w:numId="9">
    <w:abstractNumId w:val="32"/>
  </w:num>
  <w:num w:numId="10">
    <w:abstractNumId w:val="33"/>
  </w:num>
  <w:num w:numId="11">
    <w:abstractNumId w:val="28"/>
  </w:num>
  <w:num w:numId="12">
    <w:abstractNumId w:val="35"/>
  </w:num>
  <w:num w:numId="13">
    <w:abstractNumId w:val="25"/>
  </w:num>
  <w:num w:numId="14">
    <w:abstractNumId w:val="5"/>
  </w:num>
  <w:num w:numId="15">
    <w:abstractNumId w:val="14"/>
  </w:num>
  <w:num w:numId="16">
    <w:abstractNumId w:val="15"/>
  </w:num>
  <w:num w:numId="17">
    <w:abstractNumId w:val="11"/>
  </w:num>
  <w:num w:numId="18">
    <w:abstractNumId w:val="27"/>
  </w:num>
  <w:num w:numId="19">
    <w:abstractNumId w:val="19"/>
  </w:num>
  <w:num w:numId="20">
    <w:abstractNumId w:val="7"/>
  </w:num>
  <w:num w:numId="21">
    <w:abstractNumId w:val="29"/>
  </w:num>
  <w:num w:numId="22">
    <w:abstractNumId w:val="4"/>
  </w:num>
  <w:num w:numId="23">
    <w:abstractNumId w:val="22"/>
  </w:num>
  <w:num w:numId="24">
    <w:abstractNumId w:val="38"/>
  </w:num>
  <w:num w:numId="25">
    <w:abstractNumId w:val="36"/>
  </w:num>
  <w:num w:numId="26">
    <w:abstractNumId w:val="6"/>
  </w:num>
  <w:num w:numId="27">
    <w:abstractNumId w:val="17"/>
  </w:num>
  <w:num w:numId="28">
    <w:abstractNumId w:val="16"/>
  </w:num>
  <w:num w:numId="29">
    <w:abstractNumId w:val="37"/>
  </w:num>
  <w:num w:numId="30">
    <w:abstractNumId w:val="13"/>
  </w:num>
  <w:num w:numId="31">
    <w:abstractNumId w:val="21"/>
  </w:num>
  <w:num w:numId="32">
    <w:abstractNumId w:val="12"/>
  </w:num>
  <w:num w:numId="33">
    <w:abstractNumId w:val="23"/>
  </w:num>
  <w:num w:numId="34">
    <w:abstractNumId w:val="20"/>
  </w:num>
  <w:num w:numId="35">
    <w:abstractNumId w:val="9"/>
  </w:num>
  <w:num w:numId="36">
    <w:abstractNumId w:val="10"/>
  </w:num>
  <w:num w:numId="37">
    <w:abstractNumId w:val="8"/>
  </w:num>
  <w:num w:numId="38">
    <w:abstractNumId w:val="0"/>
  </w:num>
  <w:num w:numId="3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s-CO" w:vendorID="64" w:dllVersion="6" w:nlCheck="1" w:checkStyle="0"/>
  <w:activeWritingStyle w:appName="MSWord" w:lang="es-ES" w:vendorID="64" w:dllVersion="6" w:nlCheck="1" w:checkStyle="0"/>
  <w:activeWritingStyle w:appName="MSWord" w:lang="es-MX" w:vendorID="64" w:dllVersion="6" w:nlCheck="1" w:checkStyle="0"/>
  <w:activeWritingStyle w:appName="MSWord" w:lang="es-CO" w:vendorID="64" w:dllVersion="4096" w:nlCheck="1" w:checkStyle="0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011"/>
    <w:rsid w:val="0001493E"/>
    <w:rsid w:val="0001624E"/>
    <w:rsid w:val="00016860"/>
    <w:rsid w:val="000308BB"/>
    <w:rsid w:val="0003285D"/>
    <w:rsid w:val="0003642F"/>
    <w:rsid w:val="0005687A"/>
    <w:rsid w:val="0007669A"/>
    <w:rsid w:val="00076AFD"/>
    <w:rsid w:val="0009457E"/>
    <w:rsid w:val="000B6D1F"/>
    <w:rsid w:val="000B70A6"/>
    <w:rsid w:val="000C133F"/>
    <w:rsid w:val="000C1CB6"/>
    <w:rsid w:val="000C3740"/>
    <w:rsid w:val="000D1BC3"/>
    <w:rsid w:val="000D3B74"/>
    <w:rsid w:val="000D5B8A"/>
    <w:rsid w:val="000D6397"/>
    <w:rsid w:val="000E0C22"/>
    <w:rsid w:val="000E370A"/>
    <w:rsid w:val="000E4754"/>
    <w:rsid w:val="000E5530"/>
    <w:rsid w:val="000E7CEE"/>
    <w:rsid w:val="000F6096"/>
    <w:rsid w:val="00105D8A"/>
    <w:rsid w:val="00111A59"/>
    <w:rsid w:val="00111F70"/>
    <w:rsid w:val="00112CCB"/>
    <w:rsid w:val="00114271"/>
    <w:rsid w:val="00140595"/>
    <w:rsid w:val="001431E9"/>
    <w:rsid w:val="00144427"/>
    <w:rsid w:val="00144893"/>
    <w:rsid w:val="0014721E"/>
    <w:rsid w:val="00155CA9"/>
    <w:rsid w:val="00166906"/>
    <w:rsid w:val="00172857"/>
    <w:rsid w:val="001740F5"/>
    <w:rsid w:val="001A471E"/>
    <w:rsid w:val="001A7188"/>
    <w:rsid w:val="001B0C78"/>
    <w:rsid w:val="001B2B1C"/>
    <w:rsid w:val="001E0A77"/>
    <w:rsid w:val="001E3A1F"/>
    <w:rsid w:val="001E4360"/>
    <w:rsid w:val="001E47D3"/>
    <w:rsid w:val="001F15AC"/>
    <w:rsid w:val="00201D63"/>
    <w:rsid w:val="00212316"/>
    <w:rsid w:val="00217AC1"/>
    <w:rsid w:val="002320C0"/>
    <w:rsid w:val="00233E55"/>
    <w:rsid w:val="0024028C"/>
    <w:rsid w:val="00252A77"/>
    <w:rsid w:val="00254EA5"/>
    <w:rsid w:val="00265D39"/>
    <w:rsid w:val="00275E07"/>
    <w:rsid w:val="00280944"/>
    <w:rsid w:val="00284E1B"/>
    <w:rsid w:val="00292B21"/>
    <w:rsid w:val="002941B9"/>
    <w:rsid w:val="002A4752"/>
    <w:rsid w:val="002B40A1"/>
    <w:rsid w:val="002C08A0"/>
    <w:rsid w:val="002C4AF5"/>
    <w:rsid w:val="002E3701"/>
    <w:rsid w:val="002E4332"/>
    <w:rsid w:val="002E54FC"/>
    <w:rsid w:val="002E7A06"/>
    <w:rsid w:val="002F08C3"/>
    <w:rsid w:val="002F1F95"/>
    <w:rsid w:val="00324F18"/>
    <w:rsid w:val="00325909"/>
    <w:rsid w:val="00327625"/>
    <w:rsid w:val="003343A5"/>
    <w:rsid w:val="0033636C"/>
    <w:rsid w:val="00344A1E"/>
    <w:rsid w:val="00352FF9"/>
    <w:rsid w:val="00355CFD"/>
    <w:rsid w:val="00374313"/>
    <w:rsid w:val="00374467"/>
    <w:rsid w:val="00382B04"/>
    <w:rsid w:val="00392CF0"/>
    <w:rsid w:val="00393911"/>
    <w:rsid w:val="003939C9"/>
    <w:rsid w:val="003A0FBC"/>
    <w:rsid w:val="003B6D36"/>
    <w:rsid w:val="003D085B"/>
    <w:rsid w:val="003E0433"/>
    <w:rsid w:val="00401443"/>
    <w:rsid w:val="0040302E"/>
    <w:rsid w:val="0040554C"/>
    <w:rsid w:val="00405CDA"/>
    <w:rsid w:val="00412263"/>
    <w:rsid w:val="00433823"/>
    <w:rsid w:val="004742F6"/>
    <w:rsid w:val="0049033D"/>
    <w:rsid w:val="004B186D"/>
    <w:rsid w:val="004C696E"/>
    <w:rsid w:val="004D672F"/>
    <w:rsid w:val="004D7905"/>
    <w:rsid w:val="004E2325"/>
    <w:rsid w:val="004F26B4"/>
    <w:rsid w:val="0051107F"/>
    <w:rsid w:val="0051543A"/>
    <w:rsid w:val="00517E2F"/>
    <w:rsid w:val="0052080B"/>
    <w:rsid w:val="005324B4"/>
    <w:rsid w:val="0053629C"/>
    <w:rsid w:val="00540538"/>
    <w:rsid w:val="0054772D"/>
    <w:rsid w:val="00547AB1"/>
    <w:rsid w:val="0056090A"/>
    <w:rsid w:val="00570B60"/>
    <w:rsid w:val="005724C4"/>
    <w:rsid w:val="005760CC"/>
    <w:rsid w:val="00580BAD"/>
    <w:rsid w:val="005860C3"/>
    <w:rsid w:val="00592469"/>
    <w:rsid w:val="00597326"/>
    <w:rsid w:val="005A2E5D"/>
    <w:rsid w:val="005A70F2"/>
    <w:rsid w:val="005A76AA"/>
    <w:rsid w:val="005B6E9C"/>
    <w:rsid w:val="005C0878"/>
    <w:rsid w:val="005C1437"/>
    <w:rsid w:val="005C1B77"/>
    <w:rsid w:val="005C5640"/>
    <w:rsid w:val="005C592F"/>
    <w:rsid w:val="005C7673"/>
    <w:rsid w:val="005D6D70"/>
    <w:rsid w:val="005D7335"/>
    <w:rsid w:val="005D7EA9"/>
    <w:rsid w:val="005E3636"/>
    <w:rsid w:val="005E637B"/>
    <w:rsid w:val="005F34AE"/>
    <w:rsid w:val="005F502B"/>
    <w:rsid w:val="00607641"/>
    <w:rsid w:val="00622ABB"/>
    <w:rsid w:val="00626592"/>
    <w:rsid w:val="00637D5D"/>
    <w:rsid w:val="00664790"/>
    <w:rsid w:val="006669CF"/>
    <w:rsid w:val="0067426C"/>
    <w:rsid w:val="006771DA"/>
    <w:rsid w:val="00680E0C"/>
    <w:rsid w:val="00682178"/>
    <w:rsid w:val="0068595F"/>
    <w:rsid w:val="006860EB"/>
    <w:rsid w:val="006B021F"/>
    <w:rsid w:val="006B28D1"/>
    <w:rsid w:val="006B5759"/>
    <w:rsid w:val="006C63FE"/>
    <w:rsid w:val="006D614A"/>
    <w:rsid w:val="006E13A9"/>
    <w:rsid w:val="006E6937"/>
    <w:rsid w:val="006F301E"/>
    <w:rsid w:val="006F7496"/>
    <w:rsid w:val="007023F0"/>
    <w:rsid w:val="00707F89"/>
    <w:rsid w:val="007203C6"/>
    <w:rsid w:val="007306D8"/>
    <w:rsid w:val="00733177"/>
    <w:rsid w:val="00733D82"/>
    <w:rsid w:val="00737CF8"/>
    <w:rsid w:val="0074669F"/>
    <w:rsid w:val="007736AF"/>
    <w:rsid w:val="00784AA0"/>
    <w:rsid w:val="00794A1A"/>
    <w:rsid w:val="00796538"/>
    <w:rsid w:val="007A1060"/>
    <w:rsid w:val="007A684C"/>
    <w:rsid w:val="007B3810"/>
    <w:rsid w:val="007B7E4F"/>
    <w:rsid w:val="007D210D"/>
    <w:rsid w:val="007E254B"/>
    <w:rsid w:val="007E26E2"/>
    <w:rsid w:val="007E76F1"/>
    <w:rsid w:val="007F2C04"/>
    <w:rsid w:val="008052C2"/>
    <w:rsid w:val="00805321"/>
    <w:rsid w:val="00807F00"/>
    <w:rsid w:val="008304D5"/>
    <w:rsid w:val="00830ADF"/>
    <w:rsid w:val="00833E60"/>
    <w:rsid w:val="008367F8"/>
    <w:rsid w:val="00845937"/>
    <w:rsid w:val="00850DCA"/>
    <w:rsid w:val="00857DA4"/>
    <w:rsid w:val="0086306E"/>
    <w:rsid w:val="008632E8"/>
    <w:rsid w:val="00863A5B"/>
    <w:rsid w:val="00873B3D"/>
    <w:rsid w:val="00882232"/>
    <w:rsid w:val="00882A96"/>
    <w:rsid w:val="00887127"/>
    <w:rsid w:val="0089199E"/>
    <w:rsid w:val="008935C1"/>
    <w:rsid w:val="008970F8"/>
    <w:rsid w:val="008B3EC4"/>
    <w:rsid w:val="008B490B"/>
    <w:rsid w:val="008B7966"/>
    <w:rsid w:val="008C5404"/>
    <w:rsid w:val="008D5F2C"/>
    <w:rsid w:val="008D6AB5"/>
    <w:rsid w:val="008E1439"/>
    <w:rsid w:val="008E1EBD"/>
    <w:rsid w:val="008E293E"/>
    <w:rsid w:val="008E2DF3"/>
    <w:rsid w:val="008E3E33"/>
    <w:rsid w:val="008E5976"/>
    <w:rsid w:val="008F4507"/>
    <w:rsid w:val="00901F5B"/>
    <w:rsid w:val="009272A2"/>
    <w:rsid w:val="0093769B"/>
    <w:rsid w:val="00941425"/>
    <w:rsid w:val="0094362E"/>
    <w:rsid w:val="009502A0"/>
    <w:rsid w:val="0095136B"/>
    <w:rsid w:val="00952C3B"/>
    <w:rsid w:val="00967D79"/>
    <w:rsid w:val="009833D5"/>
    <w:rsid w:val="009967C9"/>
    <w:rsid w:val="009A1D64"/>
    <w:rsid w:val="009A6812"/>
    <w:rsid w:val="009A6BFA"/>
    <w:rsid w:val="009B1105"/>
    <w:rsid w:val="009C3F8D"/>
    <w:rsid w:val="009F2F40"/>
    <w:rsid w:val="00A01740"/>
    <w:rsid w:val="00A063F3"/>
    <w:rsid w:val="00A11FFA"/>
    <w:rsid w:val="00A36B40"/>
    <w:rsid w:val="00A53168"/>
    <w:rsid w:val="00A55CF3"/>
    <w:rsid w:val="00A739A8"/>
    <w:rsid w:val="00A73B10"/>
    <w:rsid w:val="00A76822"/>
    <w:rsid w:val="00A86BD9"/>
    <w:rsid w:val="00A90FD0"/>
    <w:rsid w:val="00A96E20"/>
    <w:rsid w:val="00AA0841"/>
    <w:rsid w:val="00AD53C5"/>
    <w:rsid w:val="00AE283C"/>
    <w:rsid w:val="00AE69AF"/>
    <w:rsid w:val="00B05507"/>
    <w:rsid w:val="00B117E7"/>
    <w:rsid w:val="00B23839"/>
    <w:rsid w:val="00B2533F"/>
    <w:rsid w:val="00B2705E"/>
    <w:rsid w:val="00B457F4"/>
    <w:rsid w:val="00B70AAB"/>
    <w:rsid w:val="00B902BF"/>
    <w:rsid w:val="00B95011"/>
    <w:rsid w:val="00B97C79"/>
    <w:rsid w:val="00BA2BA0"/>
    <w:rsid w:val="00BB32E3"/>
    <w:rsid w:val="00BB4D33"/>
    <w:rsid w:val="00BB6D65"/>
    <w:rsid w:val="00BC6255"/>
    <w:rsid w:val="00BE352B"/>
    <w:rsid w:val="00BF3C95"/>
    <w:rsid w:val="00C2323B"/>
    <w:rsid w:val="00C357BA"/>
    <w:rsid w:val="00C672E0"/>
    <w:rsid w:val="00C758C3"/>
    <w:rsid w:val="00C75C5D"/>
    <w:rsid w:val="00C76D4A"/>
    <w:rsid w:val="00CB0EE2"/>
    <w:rsid w:val="00CB4CD9"/>
    <w:rsid w:val="00CD792C"/>
    <w:rsid w:val="00CF0EA6"/>
    <w:rsid w:val="00CF5854"/>
    <w:rsid w:val="00CF72A8"/>
    <w:rsid w:val="00D14BAE"/>
    <w:rsid w:val="00D14C64"/>
    <w:rsid w:val="00D23C59"/>
    <w:rsid w:val="00D23E52"/>
    <w:rsid w:val="00D305BA"/>
    <w:rsid w:val="00D3500E"/>
    <w:rsid w:val="00D41C7E"/>
    <w:rsid w:val="00D43665"/>
    <w:rsid w:val="00D44C0F"/>
    <w:rsid w:val="00D51F9E"/>
    <w:rsid w:val="00D56683"/>
    <w:rsid w:val="00D6392D"/>
    <w:rsid w:val="00D66FC3"/>
    <w:rsid w:val="00D74159"/>
    <w:rsid w:val="00D76861"/>
    <w:rsid w:val="00D9203A"/>
    <w:rsid w:val="00DA1E04"/>
    <w:rsid w:val="00DA5B96"/>
    <w:rsid w:val="00DA67D2"/>
    <w:rsid w:val="00DC2C2A"/>
    <w:rsid w:val="00DC3A2A"/>
    <w:rsid w:val="00DC58AA"/>
    <w:rsid w:val="00DD4268"/>
    <w:rsid w:val="00DD660F"/>
    <w:rsid w:val="00DF2EA4"/>
    <w:rsid w:val="00DF469F"/>
    <w:rsid w:val="00E026F4"/>
    <w:rsid w:val="00E06461"/>
    <w:rsid w:val="00E06492"/>
    <w:rsid w:val="00E166EC"/>
    <w:rsid w:val="00E264E1"/>
    <w:rsid w:val="00E33386"/>
    <w:rsid w:val="00E369D6"/>
    <w:rsid w:val="00E62CC3"/>
    <w:rsid w:val="00E72772"/>
    <w:rsid w:val="00E906AB"/>
    <w:rsid w:val="00EC66E4"/>
    <w:rsid w:val="00EC7020"/>
    <w:rsid w:val="00EE7AB2"/>
    <w:rsid w:val="00EF4404"/>
    <w:rsid w:val="00F02278"/>
    <w:rsid w:val="00F02ECD"/>
    <w:rsid w:val="00F179C2"/>
    <w:rsid w:val="00F32CC1"/>
    <w:rsid w:val="00F331E9"/>
    <w:rsid w:val="00F47F5B"/>
    <w:rsid w:val="00F5670E"/>
    <w:rsid w:val="00F65740"/>
    <w:rsid w:val="00F7537A"/>
    <w:rsid w:val="00FA6F61"/>
    <w:rsid w:val="00FB071F"/>
    <w:rsid w:val="00FB5677"/>
    <w:rsid w:val="00FD4313"/>
    <w:rsid w:val="00FF17CB"/>
    <w:rsid w:val="00FF3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622B71B"/>
  <w15:chartTrackingRefBased/>
  <w15:docId w15:val="{4ABEC05E-019A-427C-8108-3BC5EE2E8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95011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95011"/>
    <w:rPr>
      <w:rFonts w:eastAsiaTheme="minorEastAsia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59246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2469"/>
  </w:style>
  <w:style w:type="paragraph" w:styleId="Piedepgina">
    <w:name w:val="footer"/>
    <w:basedOn w:val="Normal"/>
    <w:link w:val="PiedepginaCar"/>
    <w:uiPriority w:val="99"/>
    <w:unhideWhenUsed/>
    <w:rsid w:val="0059246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2469"/>
  </w:style>
  <w:style w:type="paragraph" w:styleId="Prrafodelista">
    <w:name w:val="List Paragraph"/>
    <w:basedOn w:val="Normal"/>
    <w:uiPriority w:val="34"/>
    <w:qFormat/>
    <w:rsid w:val="0014059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E363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E363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E36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6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0033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58316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920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3911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85406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8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80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212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417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4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onos.mx/digitalguide/fileadmin/DigitalGuide/Screenshots/XAMPP_03.jpg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0.png"/><Relationship Id="rId39" Type="http://schemas.openxmlformats.org/officeDocument/2006/relationships/oleObject" Target="embeddings/oleObject2.bin"/><Relationship Id="rId21" Type="http://schemas.openxmlformats.org/officeDocument/2006/relationships/hyperlink" Target="https://www.ionos.mx/digitalguide/fileadmin/DigitalGuide/Screenshots/alerta-de-seguridad.png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2.png"/><Relationship Id="rId47" Type="http://schemas.openxmlformats.org/officeDocument/2006/relationships/oleObject" Target="embeddings/oleObject5.bin"/><Relationship Id="rId50" Type="http://schemas.openxmlformats.org/officeDocument/2006/relationships/image" Target="media/image27.png"/><Relationship Id="rId55" Type="http://schemas.openxmlformats.org/officeDocument/2006/relationships/oleObject" Target="embeddings/oleObject9.bin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3.png"/><Relationship Id="rId11" Type="http://schemas.openxmlformats.org/officeDocument/2006/relationships/hyperlink" Target="https://www.ionos.mx/digitalguide/fileadmin/DigitalGuide/Screenshots/XAMPP_02.jpg" TargetMode="External"/><Relationship Id="rId24" Type="http://schemas.openxmlformats.org/officeDocument/2006/relationships/image" Target="media/image8.jpeg"/><Relationship Id="rId32" Type="http://schemas.openxmlformats.org/officeDocument/2006/relationships/image" Target="media/image16.png"/><Relationship Id="rId37" Type="http://schemas.openxmlformats.org/officeDocument/2006/relationships/oleObject" Target="embeddings/oleObject1.bin"/><Relationship Id="rId40" Type="http://schemas.openxmlformats.org/officeDocument/2006/relationships/image" Target="media/image21.png"/><Relationship Id="rId45" Type="http://schemas.openxmlformats.org/officeDocument/2006/relationships/oleObject" Target="embeddings/oleObject4.bin"/><Relationship Id="rId53" Type="http://schemas.openxmlformats.org/officeDocument/2006/relationships/oleObject" Target="embeddings/oleObject8.bin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hyperlink" Target="https://www.ionos.mx/digitalguide/fileadmin/DigitalGuide/Screenshots/XAMPP_06.jpg" TargetMode="External"/><Relationship Id="rId4" Type="http://schemas.openxmlformats.org/officeDocument/2006/relationships/styles" Target="styles.xml"/><Relationship Id="rId9" Type="http://schemas.openxmlformats.org/officeDocument/2006/relationships/hyperlink" Target="https://www.ionos.mx/digitalguide/fileadmin/DigitalGuide/Screenshots/XAMPP_01.jpg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https://github.com/juanpa2723/INVENTARIO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6.pn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oleObject" Target="embeddings/oleObject7.bin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hyperlink" Target="https://www.ionos.mx/digitalguide/fileadmin/DigitalGuide/Screenshots/XAMPP_05.jpg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image" Target="media/image25.png"/><Relationship Id="rId20" Type="http://schemas.openxmlformats.org/officeDocument/2006/relationships/image" Target="media/image6.jpeg"/><Relationship Id="rId41" Type="http://schemas.openxmlformats.org/officeDocument/2006/relationships/oleObject" Target="embeddings/oleObject3.bin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ionos.mx/digitalguide/fileadmin/DigitalGuide/Screenshots/XAMPP_04.jpg" TargetMode="External"/><Relationship Id="rId23" Type="http://schemas.openxmlformats.org/officeDocument/2006/relationships/hyperlink" Target="https://www.ionos.mx/digitalguide/fileadmin/DigitalGuide/Screenshots/XAMPP_08.jpg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oleObject" Target="embeddings/oleObject6.bin"/><Relationship Id="rId57" Type="http://schemas.openxmlformats.org/officeDocument/2006/relationships/fontTable" Target="fontTable.xml"/><Relationship Id="rId10" Type="http://schemas.openxmlformats.org/officeDocument/2006/relationships/image" Target="media/image1.jpeg"/><Relationship Id="rId31" Type="http://schemas.openxmlformats.org/officeDocument/2006/relationships/image" Target="media/image15.png"/><Relationship Id="rId44" Type="http://schemas.openxmlformats.org/officeDocument/2006/relationships/image" Target="media/image24.png"/><Relationship Id="rId52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2021-04-24T00:00:00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A7AB1DC-48CF-4629-AA3B-0C1B275BF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25</Pages>
  <Words>1547</Words>
  <Characters>8510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Entregable</vt:lpstr>
    </vt:vector>
  </TitlesOfParts>
  <Company/>
  <LinksUpToDate>false</LinksUpToDate>
  <CharactersWithSpaces>10037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Entregable</dc:title>
  <dc:subject>Manual Tecnico</dc:subject>
  <dc:creator>JD Cousc</dc:creator>
  <cp:keywords/>
  <dc:description/>
  <cp:lastModifiedBy>JD Cousc</cp:lastModifiedBy>
  <cp:revision>354</cp:revision>
  <dcterms:created xsi:type="dcterms:W3CDTF">2021-02-07T01:18:00Z</dcterms:created>
  <dcterms:modified xsi:type="dcterms:W3CDTF">2021-06-25T18:13:00Z</dcterms:modified>
</cp:coreProperties>
</file>